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0EEC6" w14:textId="77777777" w:rsidR="00AE7C73" w:rsidRPr="001C5F7E" w:rsidRDefault="00AE7C73" w:rsidP="00AE7C73">
      <w:pPr>
        <w:rPr>
          <w:b/>
          <w:u w:val="single"/>
        </w:rPr>
      </w:pPr>
      <w:bookmarkStart w:id="0" w:name="_Hlk508555567"/>
      <w:r w:rsidRPr="001C5F7E">
        <w:rPr>
          <w:b/>
          <w:u w:val="single"/>
        </w:rPr>
        <w:t>Bestyrelsen</w:t>
      </w:r>
      <w:r>
        <w:rPr>
          <w:b/>
          <w:u w:val="single"/>
        </w:rPr>
        <w:t>s</w:t>
      </w:r>
      <w:r w:rsidRPr="001C5F7E">
        <w:rPr>
          <w:b/>
          <w:u w:val="single"/>
        </w:rPr>
        <w:t xml:space="preserve"> beretning </w:t>
      </w:r>
      <w:r>
        <w:rPr>
          <w:b/>
          <w:u w:val="single"/>
        </w:rPr>
        <w:t xml:space="preserve">for </w:t>
      </w:r>
      <w:r w:rsidRPr="001C5F7E">
        <w:rPr>
          <w:b/>
          <w:u w:val="single"/>
        </w:rPr>
        <w:t>201</w:t>
      </w:r>
      <w:r w:rsidR="00267106">
        <w:rPr>
          <w:b/>
          <w:u w:val="single"/>
        </w:rPr>
        <w:t>8</w:t>
      </w:r>
      <w:r w:rsidRPr="001C5F7E">
        <w:rPr>
          <w:b/>
          <w:u w:val="single"/>
        </w:rPr>
        <w:t xml:space="preserve"> v/Formand Anette Søderholm Barlebo</w:t>
      </w:r>
    </w:p>
    <w:p w14:paraId="4364DFAC" w14:textId="77777777" w:rsidR="00AE7C73" w:rsidRDefault="00B71C6E" w:rsidP="00AE7C73">
      <w:pPr>
        <w:rPr>
          <w:noProof/>
        </w:rPr>
      </w:pPr>
      <w:r>
        <w:rPr>
          <w:noProof/>
        </w:rPr>
        <w:t>Bestyrelsen</w:t>
      </w:r>
      <w:r w:rsidR="00283A4F">
        <w:rPr>
          <w:noProof/>
        </w:rPr>
        <w:t xml:space="preserve"> </w:t>
      </w:r>
      <w:r w:rsidR="0053075D">
        <w:rPr>
          <w:noProof/>
        </w:rPr>
        <w:t>fik</w:t>
      </w:r>
      <w:r w:rsidR="00283A4F">
        <w:rPr>
          <w:noProof/>
        </w:rPr>
        <w:t xml:space="preserve"> </w:t>
      </w:r>
      <w:r>
        <w:rPr>
          <w:noProof/>
        </w:rPr>
        <w:t xml:space="preserve">fordelt opgaven </w:t>
      </w:r>
      <w:r w:rsidR="00AE7C73">
        <w:rPr>
          <w:noProof/>
        </w:rPr>
        <w:t xml:space="preserve">med at passe vores grønne områder </w:t>
      </w:r>
      <w:r w:rsidR="00283A4F">
        <w:rPr>
          <w:noProof/>
        </w:rPr>
        <w:t>til</w:t>
      </w:r>
      <w:r w:rsidR="00AE7C73">
        <w:rPr>
          <w:noProof/>
        </w:rPr>
        <w:t xml:space="preserve"> Lis</w:t>
      </w:r>
      <w:r w:rsidR="00F27166">
        <w:rPr>
          <w:noProof/>
        </w:rPr>
        <w:t xml:space="preserve"> og Ma</w:t>
      </w:r>
      <w:r w:rsidR="00AE7C73">
        <w:rPr>
          <w:noProof/>
        </w:rPr>
        <w:t>rianne</w:t>
      </w:r>
      <w:r w:rsidR="004518B7">
        <w:rPr>
          <w:noProof/>
        </w:rPr>
        <w:t>.</w:t>
      </w:r>
      <w:r w:rsidR="00AE7C73">
        <w:rPr>
          <w:noProof/>
        </w:rPr>
        <w:t xml:space="preserve"> Jørgen </w:t>
      </w:r>
      <w:r w:rsidR="00283A4F">
        <w:rPr>
          <w:noProof/>
        </w:rPr>
        <w:t>forsatte</w:t>
      </w:r>
      <w:r w:rsidR="00AE7C73">
        <w:rPr>
          <w:noProof/>
        </w:rPr>
        <w:t xml:space="preserve"> som </w:t>
      </w:r>
      <w:r w:rsidR="00B67C82">
        <w:rPr>
          <w:noProof/>
        </w:rPr>
        <w:t xml:space="preserve">sekretær </w:t>
      </w:r>
      <w:r w:rsidR="00AE7C73">
        <w:rPr>
          <w:noProof/>
        </w:rPr>
        <w:t xml:space="preserve">og næstformand, Kim blev </w:t>
      </w:r>
      <w:r w:rsidR="00283A4F">
        <w:rPr>
          <w:noProof/>
        </w:rPr>
        <w:t>på posten</w:t>
      </w:r>
      <w:r w:rsidR="00267106">
        <w:rPr>
          <w:noProof/>
        </w:rPr>
        <w:t xml:space="preserve"> som</w:t>
      </w:r>
      <w:r w:rsidR="00AE7C73">
        <w:rPr>
          <w:noProof/>
        </w:rPr>
        <w:t xml:space="preserve"> kassere</w:t>
      </w:r>
      <w:r w:rsidR="00181DA7">
        <w:rPr>
          <w:noProof/>
        </w:rPr>
        <w:t>r</w:t>
      </w:r>
      <w:r w:rsidR="00AE7C73">
        <w:rPr>
          <w:noProof/>
        </w:rPr>
        <w:t xml:space="preserve"> og jeg som formand</w:t>
      </w:r>
      <w:r w:rsidR="00265F66">
        <w:rPr>
          <w:noProof/>
        </w:rPr>
        <w:t xml:space="preserve"> og skr</w:t>
      </w:r>
      <w:r w:rsidR="006F2C0C">
        <w:rPr>
          <w:noProof/>
        </w:rPr>
        <w:t>i</w:t>
      </w:r>
      <w:r w:rsidR="00265F66">
        <w:rPr>
          <w:noProof/>
        </w:rPr>
        <w:t>bent</w:t>
      </w:r>
      <w:r w:rsidR="00AE7C73">
        <w:rPr>
          <w:noProof/>
        </w:rPr>
        <w:t xml:space="preserve">. </w:t>
      </w:r>
    </w:p>
    <w:bookmarkEnd w:id="0"/>
    <w:p w14:paraId="0FE596BD" w14:textId="77777777" w:rsidR="00265880" w:rsidRPr="0054510B" w:rsidRDefault="00265880" w:rsidP="00265880">
      <w:pPr>
        <w:rPr>
          <w:noProof/>
        </w:rPr>
      </w:pPr>
      <w:r w:rsidRPr="00283A4F">
        <w:rPr>
          <w:b/>
          <w:noProof/>
        </w:rPr>
        <w:t xml:space="preserve">Vi startede </w:t>
      </w:r>
      <w:r>
        <w:rPr>
          <w:b/>
          <w:noProof/>
        </w:rPr>
        <w:t xml:space="preserve">arbejdsåret op </w:t>
      </w:r>
      <w:r>
        <w:rPr>
          <w:noProof/>
        </w:rPr>
        <w:t>i febuar</w:t>
      </w:r>
      <w:r w:rsidR="0053075D">
        <w:rPr>
          <w:noProof/>
        </w:rPr>
        <w:t>,</w:t>
      </w:r>
      <w:r>
        <w:rPr>
          <w:noProof/>
        </w:rPr>
        <w:t xml:space="preserve"> hvor vi fik monteret vores hjertestarter. Det blev desværre noget dyrere end </w:t>
      </w:r>
      <w:r w:rsidRPr="0054510B">
        <w:rPr>
          <w:noProof/>
        </w:rPr>
        <w:t>det</w:t>
      </w:r>
      <w:r w:rsidR="0053075D" w:rsidRPr="0054510B">
        <w:rPr>
          <w:noProof/>
        </w:rPr>
        <w:t>,</w:t>
      </w:r>
      <w:r w:rsidRPr="0054510B">
        <w:rPr>
          <w:noProof/>
        </w:rPr>
        <w:t xml:space="preserve"> vi havde sat af </w:t>
      </w:r>
      <w:r w:rsidR="00F0014C" w:rsidRPr="0054510B">
        <w:rPr>
          <w:noProof/>
        </w:rPr>
        <w:t xml:space="preserve">til </w:t>
      </w:r>
      <w:r w:rsidRPr="0054510B">
        <w:rPr>
          <w:noProof/>
        </w:rPr>
        <w:t>i budgettet. Det skyldes nedgravning af elkabelet og tilslutning af el ved nr. 35. Det var ikke muligt at grave med maskiner af hensyn til stensætning m.m. så der skulle graves med håndkraft og det tager jo tid at grave i rødderne af en gammel hæk. Men det skulle jo gøres og bestyrelsen havde ikke krafter eller ryg til dette arbejde, så det måtte vi betale os fra.</w:t>
      </w:r>
    </w:p>
    <w:p w14:paraId="75D48E8C" w14:textId="77777777" w:rsidR="00B71C6E" w:rsidRPr="0054510B" w:rsidRDefault="00611187" w:rsidP="00B71C6E">
      <w:pPr>
        <w:rPr>
          <w:noProof/>
        </w:rPr>
      </w:pPr>
      <w:r w:rsidRPr="0054510B">
        <w:rPr>
          <w:noProof/>
        </w:rPr>
        <w:t xml:space="preserve">Heldigvis </w:t>
      </w:r>
      <w:r w:rsidR="00267106" w:rsidRPr="0054510B">
        <w:rPr>
          <w:noProof/>
        </w:rPr>
        <w:t xml:space="preserve">har hjertestartenen </w:t>
      </w:r>
      <w:r w:rsidRPr="0054510B">
        <w:rPr>
          <w:noProof/>
        </w:rPr>
        <w:t xml:space="preserve">ikke </w:t>
      </w:r>
      <w:r w:rsidR="00267106" w:rsidRPr="0054510B">
        <w:rPr>
          <w:noProof/>
        </w:rPr>
        <w:t>været</w:t>
      </w:r>
      <w:r w:rsidRPr="0054510B">
        <w:rPr>
          <w:noProof/>
        </w:rPr>
        <w:t xml:space="preserve"> i anvendelse endnu</w:t>
      </w:r>
      <w:r w:rsidR="007233B5" w:rsidRPr="0054510B">
        <w:rPr>
          <w:noProof/>
        </w:rPr>
        <w:t>,</w:t>
      </w:r>
      <w:r w:rsidRPr="0054510B">
        <w:rPr>
          <w:noProof/>
        </w:rPr>
        <w:t xml:space="preserve"> </w:t>
      </w:r>
      <w:r w:rsidR="00267106" w:rsidRPr="0054510B">
        <w:rPr>
          <w:noProof/>
        </w:rPr>
        <w:t xml:space="preserve">så vidt vi ved </w:t>
      </w:r>
      <w:r w:rsidRPr="0054510B">
        <w:rPr>
          <w:noProof/>
        </w:rPr>
        <w:t xml:space="preserve">og det er jo dejlig. </w:t>
      </w:r>
      <w:r w:rsidR="007233B5" w:rsidRPr="0054510B">
        <w:rPr>
          <w:noProof/>
        </w:rPr>
        <w:t>Og bare en gang den redder et liv</w:t>
      </w:r>
      <w:r w:rsidR="0053075D" w:rsidRPr="0054510B">
        <w:rPr>
          <w:noProof/>
        </w:rPr>
        <w:t>,</w:t>
      </w:r>
      <w:r w:rsidR="007233B5" w:rsidRPr="0054510B">
        <w:rPr>
          <w:noProof/>
        </w:rPr>
        <w:t xml:space="preserve"> er den alle pengene vær</w:t>
      </w:r>
      <w:r w:rsidR="00AE08E6" w:rsidRPr="0054510B">
        <w:rPr>
          <w:noProof/>
        </w:rPr>
        <w:t>d.</w:t>
      </w:r>
    </w:p>
    <w:p w14:paraId="766D9268" w14:textId="77777777" w:rsidR="00265880" w:rsidRDefault="00265880" w:rsidP="00265880">
      <w:pPr>
        <w:rPr>
          <w:noProof/>
        </w:rPr>
      </w:pPr>
      <w:r w:rsidRPr="00283A4F">
        <w:rPr>
          <w:b/>
          <w:noProof/>
        </w:rPr>
        <w:t>Den 28 april</w:t>
      </w:r>
      <w:r>
        <w:rPr>
          <w:noProof/>
        </w:rPr>
        <w:t xml:space="preserve"> gik en lille flok af jer i gang med at få broer og telt klar til sommeren. Det var, som det har fået vane, på en dejlig solskinsdag og med lune i luften. Der blev drukket kaffe i det fri og spist smørrebrød i teltet. Og med hensyn til telte</w:t>
      </w:r>
      <w:r w:rsidR="0053075D">
        <w:rPr>
          <w:noProof/>
        </w:rPr>
        <w:t>t</w:t>
      </w:r>
      <w:r>
        <w:rPr>
          <w:noProof/>
        </w:rPr>
        <w:t>, så lader det til at de store stolper, som vi har sat i jorden i 2017, kan holde på teltet i stormvejr. Vi har i hvertfald været forskånet for, at skulle udskiftet teltet i 2018.</w:t>
      </w:r>
    </w:p>
    <w:p w14:paraId="6496A23B" w14:textId="77777777" w:rsidR="00265880" w:rsidRDefault="00265880" w:rsidP="00265880">
      <w:pPr>
        <w:rPr>
          <w:noProof/>
        </w:rPr>
      </w:pPr>
      <w:r w:rsidRPr="00283A4F">
        <w:rPr>
          <w:b/>
          <w:noProof/>
        </w:rPr>
        <w:t>Den 27 maj</w:t>
      </w:r>
      <w:r>
        <w:rPr>
          <w:noProof/>
        </w:rPr>
        <w:t xml:space="preserve"> var der indkaldt til arbejdsdag på legepladsen </w:t>
      </w:r>
      <w:r w:rsidRPr="0054510B">
        <w:rPr>
          <w:noProof/>
        </w:rPr>
        <w:t>og en lille men effiktiv flok</w:t>
      </w:r>
      <w:r>
        <w:rPr>
          <w:noProof/>
        </w:rPr>
        <w:t xml:space="preserve"> fik lavet nogle nye legeredskaber </w:t>
      </w:r>
      <w:r w:rsidR="00057508">
        <w:rPr>
          <w:noProof/>
        </w:rPr>
        <w:t xml:space="preserve">af </w:t>
      </w:r>
      <w:r>
        <w:rPr>
          <w:noProof/>
        </w:rPr>
        <w:t xml:space="preserve">gamle bildæk. Så nu er der kommet lidt nye udfordringer til børn og barnlige sjæle. Dejligt at der var nogen af jer, som ville påtage jer opgaven. Det var ikke en af de solvarme dage, men det var </w:t>
      </w:r>
      <w:r w:rsidR="00057508">
        <w:rPr>
          <w:noProof/>
        </w:rPr>
        <w:t xml:space="preserve">tørvejr så </w:t>
      </w:r>
      <w:r>
        <w:rPr>
          <w:noProof/>
        </w:rPr>
        <w:t xml:space="preserve">der kunne grilles pølser efter endt arbejde. </w:t>
      </w:r>
    </w:p>
    <w:p w14:paraId="01DA946B" w14:textId="77777777" w:rsidR="00265880" w:rsidRDefault="00265880" w:rsidP="00265880">
      <w:pPr>
        <w:rPr>
          <w:noProof/>
        </w:rPr>
      </w:pPr>
      <w:r w:rsidRPr="00283A4F">
        <w:rPr>
          <w:b/>
          <w:noProof/>
        </w:rPr>
        <w:t>Den 10 juni</w:t>
      </w:r>
      <w:r>
        <w:rPr>
          <w:noProof/>
        </w:rPr>
        <w:t xml:space="preserve"> blev der afholdt kursus i førstehjælp og os der var med havde en god, sjov og lærerig dag.</w:t>
      </w:r>
      <w:r w:rsidR="0053075D">
        <w:rPr>
          <w:noProof/>
        </w:rPr>
        <w:t xml:space="preserve"> </w:t>
      </w:r>
      <w:r>
        <w:rPr>
          <w:noProof/>
        </w:rPr>
        <w:t xml:space="preserve">Der vil ikke blive afsat midler til et nyt kursus i år, men det regner vi med at gør i 2020 som genopfriskning </w:t>
      </w:r>
      <w:r w:rsidR="00112CC2">
        <w:rPr>
          <w:noProof/>
        </w:rPr>
        <w:t xml:space="preserve">og til </w:t>
      </w:r>
      <w:r>
        <w:rPr>
          <w:noProof/>
        </w:rPr>
        <w:t>nye hjerteløbere.  Vi kan oplyse at der pt.</w:t>
      </w:r>
      <w:r w:rsidR="0053075D">
        <w:rPr>
          <w:noProof/>
        </w:rPr>
        <w:t xml:space="preserve"> e</w:t>
      </w:r>
      <w:r>
        <w:rPr>
          <w:noProof/>
        </w:rPr>
        <w:t>r 7 hjerteløbere</w:t>
      </w:r>
      <w:r w:rsidR="0053075D">
        <w:rPr>
          <w:noProof/>
        </w:rPr>
        <w:t>,</w:t>
      </w:r>
      <w:r>
        <w:rPr>
          <w:noProof/>
        </w:rPr>
        <w:t xml:space="preserve"> så vi ser gerne at en 3- 4 stykker mere vil melde sig til. Men det vender vi tilbage til senere.</w:t>
      </w:r>
    </w:p>
    <w:p w14:paraId="397C7E53" w14:textId="77777777" w:rsidR="00666C36" w:rsidRDefault="00283A4F" w:rsidP="00666C36">
      <w:pPr>
        <w:rPr>
          <w:noProof/>
        </w:rPr>
      </w:pPr>
      <w:r>
        <w:rPr>
          <w:b/>
          <w:noProof/>
        </w:rPr>
        <w:t xml:space="preserve">I den første del af </w:t>
      </w:r>
      <w:r w:rsidR="00611187" w:rsidRPr="00283A4F">
        <w:rPr>
          <w:b/>
          <w:noProof/>
        </w:rPr>
        <w:t>juni</w:t>
      </w:r>
      <w:r w:rsidR="00611187">
        <w:rPr>
          <w:noProof/>
        </w:rPr>
        <w:t xml:space="preserve"> kom toiletvognen på plads i skov</w:t>
      </w:r>
      <w:r>
        <w:rPr>
          <w:noProof/>
        </w:rPr>
        <w:t>e</w:t>
      </w:r>
      <w:r w:rsidR="001F35FD">
        <w:rPr>
          <w:noProof/>
        </w:rPr>
        <w:t>kanten og v</w:t>
      </w:r>
      <w:r w:rsidR="00611187">
        <w:rPr>
          <w:noProof/>
        </w:rPr>
        <w:t>i var</w:t>
      </w:r>
      <w:r w:rsidR="0053075D">
        <w:rPr>
          <w:noProof/>
        </w:rPr>
        <w:t xml:space="preserve"> nu</w:t>
      </w:r>
      <w:r w:rsidR="00611187">
        <w:rPr>
          <w:noProof/>
        </w:rPr>
        <w:t xml:space="preserve"> helt klar til sol og sommer. Og det skal </w:t>
      </w:r>
      <w:r w:rsidR="0053075D">
        <w:rPr>
          <w:noProof/>
        </w:rPr>
        <w:t>jeg</w:t>
      </w:r>
      <w:r w:rsidR="00611187">
        <w:rPr>
          <w:noProof/>
        </w:rPr>
        <w:t xml:space="preserve"> da lige mene at vi fik. Det satte jo ind med tørke allerede </w:t>
      </w:r>
      <w:r w:rsidR="001259CB">
        <w:rPr>
          <w:noProof/>
        </w:rPr>
        <w:t xml:space="preserve">først </w:t>
      </w:r>
      <w:r w:rsidR="00611187">
        <w:rPr>
          <w:noProof/>
        </w:rPr>
        <w:t xml:space="preserve">i </w:t>
      </w:r>
      <w:r w:rsidR="00AE08E6">
        <w:rPr>
          <w:noProof/>
        </w:rPr>
        <w:t>maj</w:t>
      </w:r>
      <w:r w:rsidR="0053075D">
        <w:rPr>
          <w:noProof/>
        </w:rPr>
        <w:t xml:space="preserve"> og det gik ud over vores Sankt Hans bål. </w:t>
      </w:r>
      <w:r w:rsidR="009714C4">
        <w:rPr>
          <w:noProof/>
        </w:rPr>
        <w:t>D</w:t>
      </w:r>
      <w:r w:rsidR="001259CB">
        <w:rPr>
          <w:noProof/>
        </w:rPr>
        <w:t>er var afbrændingsforbud</w:t>
      </w:r>
      <w:r w:rsidR="00AE08E6">
        <w:rPr>
          <w:noProof/>
        </w:rPr>
        <w:t>, samt forbud mod at bruge grill på brandbart underlag</w:t>
      </w:r>
      <w:r w:rsidR="001259CB">
        <w:rPr>
          <w:noProof/>
        </w:rPr>
        <w:t xml:space="preserve"> </w:t>
      </w:r>
      <w:r w:rsidR="001F35FD">
        <w:rPr>
          <w:noProof/>
        </w:rPr>
        <w:t>i det meste af landet</w:t>
      </w:r>
      <w:r w:rsidR="00AE08E6">
        <w:rPr>
          <w:noProof/>
        </w:rPr>
        <w:t>. Da det var begyndt at regne i dagene op til Sankt Hans</w:t>
      </w:r>
      <w:r w:rsidR="00265880">
        <w:rPr>
          <w:noProof/>
        </w:rPr>
        <w:t>,</w:t>
      </w:r>
      <w:r w:rsidR="00AE08E6">
        <w:rPr>
          <w:noProof/>
        </w:rPr>
        <w:t xml:space="preserve"> blev forbudet ophævet de fleste steder. Her havde vi dog ikke fået særlig meget regn</w:t>
      </w:r>
      <w:r w:rsidR="009714C4">
        <w:rPr>
          <w:noProof/>
        </w:rPr>
        <w:t>,</w:t>
      </w:r>
      <w:r w:rsidR="00AE08E6">
        <w:rPr>
          <w:noProof/>
        </w:rPr>
        <w:t xml:space="preserve"> så</w:t>
      </w:r>
      <w:r w:rsidR="009714C4">
        <w:rPr>
          <w:noProof/>
        </w:rPr>
        <w:t xml:space="preserve"> </w:t>
      </w:r>
      <w:r w:rsidR="001259CB">
        <w:rPr>
          <w:noProof/>
        </w:rPr>
        <w:t>bestyrelsen</w:t>
      </w:r>
      <w:r w:rsidR="00AE08E6">
        <w:rPr>
          <w:noProof/>
        </w:rPr>
        <w:t xml:space="preserve"> turde</w:t>
      </w:r>
      <w:r w:rsidR="001259CB">
        <w:rPr>
          <w:noProof/>
        </w:rPr>
        <w:t xml:space="preserve"> ikke tage ansvar for en afbrænding </w:t>
      </w:r>
      <w:r w:rsidR="009714C4">
        <w:rPr>
          <w:noProof/>
        </w:rPr>
        <w:t>af bålet</w:t>
      </w:r>
      <w:r w:rsidR="0053075D">
        <w:rPr>
          <w:noProof/>
        </w:rPr>
        <w:t>, så den meget flotte heks kunne ånde lettet op denne gang</w:t>
      </w:r>
      <w:r w:rsidR="009714C4">
        <w:rPr>
          <w:noProof/>
        </w:rPr>
        <w:t xml:space="preserve">. </w:t>
      </w:r>
      <w:r w:rsidR="001259CB">
        <w:rPr>
          <w:noProof/>
        </w:rPr>
        <w:t>Men v</w:t>
      </w:r>
      <w:r w:rsidR="00611187">
        <w:rPr>
          <w:noProof/>
        </w:rPr>
        <w:t xml:space="preserve">i </w:t>
      </w:r>
      <w:r w:rsidR="009714C4">
        <w:rPr>
          <w:noProof/>
        </w:rPr>
        <w:t>mente dog</w:t>
      </w:r>
      <w:r w:rsidR="00265880">
        <w:rPr>
          <w:noProof/>
        </w:rPr>
        <w:t>,</w:t>
      </w:r>
      <w:r w:rsidR="00611187">
        <w:rPr>
          <w:noProof/>
        </w:rPr>
        <w:t xml:space="preserve"> at </w:t>
      </w:r>
      <w:r w:rsidR="009714C4">
        <w:rPr>
          <w:noProof/>
        </w:rPr>
        <w:t xml:space="preserve">vi godt kunne </w:t>
      </w:r>
      <w:r w:rsidR="00611187">
        <w:rPr>
          <w:noProof/>
        </w:rPr>
        <w:t>grille</w:t>
      </w:r>
      <w:r w:rsidR="001259CB">
        <w:rPr>
          <w:noProof/>
        </w:rPr>
        <w:t xml:space="preserve">, </w:t>
      </w:r>
      <w:r w:rsidR="00611187">
        <w:rPr>
          <w:noProof/>
        </w:rPr>
        <w:t xml:space="preserve">så den stor grill blev brugt. </w:t>
      </w:r>
      <w:r w:rsidR="009714C4">
        <w:rPr>
          <w:noProof/>
        </w:rPr>
        <w:t xml:space="preserve"> O</w:t>
      </w:r>
      <w:r w:rsidR="001259CB">
        <w:rPr>
          <w:noProof/>
        </w:rPr>
        <w:t xml:space="preserve">g som altid </w:t>
      </w:r>
      <w:r w:rsidR="003F4452">
        <w:rPr>
          <w:noProof/>
        </w:rPr>
        <w:t>S</w:t>
      </w:r>
      <w:r w:rsidR="001259CB">
        <w:rPr>
          <w:noProof/>
        </w:rPr>
        <w:t xml:space="preserve">ankt </w:t>
      </w:r>
      <w:r w:rsidR="003F4452">
        <w:rPr>
          <w:noProof/>
        </w:rPr>
        <w:t>H</w:t>
      </w:r>
      <w:r w:rsidR="001259CB">
        <w:rPr>
          <w:noProof/>
        </w:rPr>
        <w:t>ans aften</w:t>
      </w:r>
      <w:r w:rsidR="009714C4">
        <w:rPr>
          <w:noProof/>
        </w:rPr>
        <w:t>,</w:t>
      </w:r>
      <w:r w:rsidR="001259CB">
        <w:rPr>
          <w:noProof/>
        </w:rPr>
        <w:t xml:space="preserve"> var det overskyet</w:t>
      </w:r>
      <w:r w:rsidR="00646652">
        <w:rPr>
          <w:noProof/>
        </w:rPr>
        <w:t>,</w:t>
      </w:r>
      <w:r w:rsidR="001259CB">
        <w:rPr>
          <w:noProof/>
        </w:rPr>
        <w:t xml:space="preserve"> blæsende og med lidt dryp ind i mellem. </w:t>
      </w:r>
      <w:r w:rsidR="009714C4">
        <w:rPr>
          <w:noProof/>
        </w:rPr>
        <w:t>Der</w:t>
      </w:r>
      <w:r w:rsidR="001259CB">
        <w:rPr>
          <w:noProof/>
        </w:rPr>
        <w:t xml:space="preserve"> var omkring 40 </w:t>
      </w:r>
      <w:r w:rsidR="009714C4">
        <w:rPr>
          <w:noProof/>
        </w:rPr>
        <w:t>som havde</w:t>
      </w:r>
      <w:r w:rsidR="001259CB">
        <w:rPr>
          <w:noProof/>
        </w:rPr>
        <w:t xml:space="preserve"> tilmeldt </w:t>
      </w:r>
      <w:r w:rsidR="009714C4">
        <w:rPr>
          <w:noProof/>
        </w:rPr>
        <w:t xml:space="preserve">sig til fællesspisning i teltet, </w:t>
      </w:r>
      <w:r w:rsidR="001259CB">
        <w:rPr>
          <w:noProof/>
        </w:rPr>
        <w:t xml:space="preserve">men da bålet </w:t>
      </w:r>
      <w:r w:rsidR="009714C4">
        <w:rPr>
          <w:noProof/>
        </w:rPr>
        <w:t>blev</w:t>
      </w:r>
      <w:r w:rsidR="001259CB">
        <w:rPr>
          <w:noProof/>
        </w:rPr>
        <w:t xml:space="preserve"> aflyst</w:t>
      </w:r>
      <w:r w:rsidR="003F4452">
        <w:rPr>
          <w:noProof/>
        </w:rPr>
        <w:t>,</w:t>
      </w:r>
      <w:r w:rsidR="001259CB">
        <w:rPr>
          <w:noProof/>
        </w:rPr>
        <w:t xml:space="preserve"> </w:t>
      </w:r>
      <w:r w:rsidR="009714C4">
        <w:rPr>
          <w:noProof/>
        </w:rPr>
        <w:t xml:space="preserve">begyndte folk at melde fra. Så vi </w:t>
      </w:r>
      <w:r w:rsidR="0053075D">
        <w:rPr>
          <w:noProof/>
        </w:rPr>
        <w:t xml:space="preserve">var </w:t>
      </w:r>
      <w:r w:rsidR="001259CB">
        <w:rPr>
          <w:noProof/>
        </w:rPr>
        <w:t>omkring en 2</w:t>
      </w:r>
      <w:r w:rsidR="003F4452">
        <w:rPr>
          <w:noProof/>
        </w:rPr>
        <w:t xml:space="preserve">0 </w:t>
      </w:r>
      <w:r w:rsidR="001259CB">
        <w:rPr>
          <w:noProof/>
        </w:rPr>
        <w:t xml:space="preserve">- </w:t>
      </w:r>
      <w:r w:rsidR="003F4452">
        <w:rPr>
          <w:noProof/>
        </w:rPr>
        <w:t>25</w:t>
      </w:r>
      <w:r w:rsidR="001259CB">
        <w:rPr>
          <w:noProof/>
        </w:rPr>
        <w:t xml:space="preserve"> stykker</w:t>
      </w:r>
      <w:r w:rsidR="00646652">
        <w:rPr>
          <w:noProof/>
        </w:rPr>
        <w:t xml:space="preserve"> </w:t>
      </w:r>
      <w:r w:rsidR="00112CC2">
        <w:rPr>
          <w:noProof/>
        </w:rPr>
        <w:t>der spiste sammen</w:t>
      </w:r>
      <w:r w:rsidR="001259CB">
        <w:rPr>
          <w:noProof/>
        </w:rPr>
        <w:t xml:space="preserve">. </w:t>
      </w:r>
      <w:r w:rsidR="009714C4">
        <w:rPr>
          <w:noProof/>
        </w:rPr>
        <w:t xml:space="preserve">Ved båltid </w:t>
      </w:r>
      <w:r w:rsidR="001259CB">
        <w:rPr>
          <w:noProof/>
        </w:rPr>
        <w:t xml:space="preserve">dukkede </w:t>
      </w:r>
      <w:r w:rsidR="009714C4">
        <w:rPr>
          <w:noProof/>
        </w:rPr>
        <w:t xml:space="preserve">der flere op for at høre </w:t>
      </w:r>
      <w:r w:rsidR="001259CB">
        <w:rPr>
          <w:noProof/>
        </w:rPr>
        <w:t>Jesper</w:t>
      </w:r>
      <w:r w:rsidR="003F4452">
        <w:rPr>
          <w:noProof/>
        </w:rPr>
        <w:t xml:space="preserve"> fra</w:t>
      </w:r>
      <w:r w:rsidR="001259CB">
        <w:rPr>
          <w:noProof/>
        </w:rPr>
        <w:t xml:space="preserve"> nr. 156 hold</w:t>
      </w:r>
      <w:r w:rsidR="009714C4">
        <w:rPr>
          <w:noProof/>
        </w:rPr>
        <w:t>e en båltale</w:t>
      </w:r>
      <w:r w:rsidR="003F4452">
        <w:rPr>
          <w:noProof/>
        </w:rPr>
        <w:t xml:space="preserve">. </w:t>
      </w:r>
      <w:r w:rsidR="003F4452" w:rsidRPr="0054510B">
        <w:rPr>
          <w:noProof/>
        </w:rPr>
        <w:t>Og</w:t>
      </w:r>
      <w:r w:rsidR="009714C4" w:rsidRPr="0054510B">
        <w:rPr>
          <w:noProof/>
        </w:rPr>
        <w:t xml:space="preserve"> det må vi sige</w:t>
      </w:r>
      <w:r w:rsidR="003F4452">
        <w:rPr>
          <w:noProof/>
        </w:rPr>
        <w:t>,</w:t>
      </w:r>
      <w:r w:rsidR="009714C4">
        <w:rPr>
          <w:noProof/>
        </w:rPr>
        <w:t xml:space="preserve"> at det gjorde han godt</w:t>
      </w:r>
      <w:r w:rsidR="001259CB">
        <w:rPr>
          <w:noProof/>
        </w:rPr>
        <w:t>.</w:t>
      </w:r>
      <w:r w:rsidR="009714C4">
        <w:rPr>
          <w:noProof/>
        </w:rPr>
        <w:t xml:space="preserve"> Og selvfølgelig sang vi også</w:t>
      </w:r>
      <w:r w:rsidR="003F4452">
        <w:rPr>
          <w:noProof/>
        </w:rPr>
        <w:t>, ”V</w:t>
      </w:r>
      <w:r w:rsidR="009714C4">
        <w:rPr>
          <w:noProof/>
        </w:rPr>
        <w:t>i elsker vort land</w:t>
      </w:r>
      <w:r w:rsidR="003F4452">
        <w:rPr>
          <w:noProof/>
        </w:rPr>
        <w:t>”</w:t>
      </w:r>
      <w:r w:rsidR="009714C4">
        <w:rPr>
          <w:noProof/>
        </w:rPr>
        <w:t xml:space="preserve">. </w:t>
      </w:r>
      <w:r w:rsidR="001259CB">
        <w:rPr>
          <w:noProof/>
        </w:rPr>
        <w:t xml:space="preserve"> </w:t>
      </w:r>
    </w:p>
    <w:p w14:paraId="78070B7F" w14:textId="77777777" w:rsidR="00265880" w:rsidRPr="0054510B" w:rsidRDefault="009714C4" w:rsidP="00B71C6E">
      <w:pPr>
        <w:rPr>
          <w:noProof/>
        </w:rPr>
      </w:pPr>
      <w:r w:rsidRPr="00E45A34">
        <w:rPr>
          <w:b/>
        </w:rPr>
        <w:t xml:space="preserve">Juli var som </w:t>
      </w:r>
      <w:r w:rsidRPr="0054510B">
        <w:t>at v</w:t>
      </w:r>
      <w:r>
        <w:t>ære i syden</w:t>
      </w:r>
      <w:r w:rsidR="00265880">
        <w:t>s</w:t>
      </w:r>
      <w:r>
        <w:t xml:space="preserve"> sol og varme</w:t>
      </w:r>
      <w:r w:rsidR="0053075D">
        <w:t>,</w:t>
      </w:r>
      <w:r>
        <w:t xml:space="preserve"> 30° var ikke ualmindeligt denne sommer. </w:t>
      </w:r>
      <w:r w:rsidR="00666C36">
        <w:t>Der blev badet og sejlet på stranden som aldrig før, og desværre måtte vi sætte et forbud op omkring gril</w:t>
      </w:r>
      <w:r>
        <w:t>l og åben ild,</w:t>
      </w:r>
      <w:r w:rsidR="00666C36">
        <w:t xml:space="preserve"> da </w:t>
      </w:r>
      <w:r w:rsidR="00666C36" w:rsidRPr="0054510B">
        <w:t>hele sommeren var knastør</w:t>
      </w:r>
      <w:r w:rsidRPr="0054510B">
        <w:t xml:space="preserve">. </w:t>
      </w:r>
      <w:r w:rsidR="00E45A34" w:rsidRPr="0054510B">
        <w:t>Vandet var varmt og dejligt først på sommeren, men så kom der både mange krabber, vand</w:t>
      </w:r>
      <w:r w:rsidR="0053075D" w:rsidRPr="0054510B">
        <w:t xml:space="preserve"> og </w:t>
      </w:r>
      <w:r w:rsidR="00FD02CE" w:rsidRPr="0054510B">
        <w:t>brandmænd</w:t>
      </w:r>
      <w:r w:rsidR="0053075D" w:rsidRPr="0054510B">
        <w:t>.</w:t>
      </w:r>
      <w:r w:rsidR="00E45A34" w:rsidRPr="0054510B">
        <w:t xml:space="preserve"> </w:t>
      </w:r>
      <w:r w:rsidR="0053075D" w:rsidRPr="0054510B">
        <w:t>Og ålegræs og tang i tonsvis</w:t>
      </w:r>
      <w:r w:rsidR="00112CC2" w:rsidRPr="0054510B">
        <w:t>,</w:t>
      </w:r>
      <w:r w:rsidR="0053075D" w:rsidRPr="0054510B">
        <w:t xml:space="preserve"> fandt frem til vores lille strand. Det blev ved hen over hele eftersommeren. </w:t>
      </w:r>
      <w:r w:rsidR="0096773D" w:rsidRPr="0054510B">
        <w:t xml:space="preserve">Og hvad gør vi ved det. Ja vi kan jo ikke rigtig gøre så meget andet end at få det fjernet, som ligger på stranden. Der er dog ikke så meget tilbage nu, men hvis der er nogen af jer der kunne tænke at bruge det til bunddække, så er I mere end velkommen til at hente det, jo mere jo bedre. </w:t>
      </w:r>
    </w:p>
    <w:p w14:paraId="4150F3B5" w14:textId="77777777" w:rsidR="00265880" w:rsidRDefault="00762EA3" w:rsidP="00B71C6E">
      <w:r w:rsidRPr="00E45A34">
        <w:rPr>
          <w:b/>
        </w:rPr>
        <w:lastRenderedPageBreak/>
        <w:t>Den 18</w:t>
      </w:r>
      <w:r w:rsidR="00565E9A" w:rsidRPr="00E45A34">
        <w:rPr>
          <w:b/>
        </w:rPr>
        <w:t>.</w:t>
      </w:r>
      <w:r w:rsidRPr="00E45A34">
        <w:rPr>
          <w:b/>
        </w:rPr>
        <w:t xml:space="preserve"> august afholdt</w:t>
      </w:r>
      <w:r>
        <w:t xml:space="preserve"> vi jubilæumsfest i Åstrup Forsamlingshus og det var en virkelig god fest. Der blev holdt</w:t>
      </w:r>
      <w:r w:rsidR="00E45A34">
        <w:t xml:space="preserve"> velkomsttale af formanden </w:t>
      </w:r>
      <w:r w:rsidR="00E45A34" w:rsidRPr="0054510B">
        <w:t xml:space="preserve">og </w:t>
      </w:r>
      <w:r w:rsidR="003F4452" w:rsidRPr="0054510B">
        <w:t xml:space="preserve">en rigtig god </w:t>
      </w:r>
      <w:r w:rsidR="00E45A34" w:rsidRPr="0054510B">
        <w:t>jubilæumstale</w:t>
      </w:r>
      <w:r w:rsidR="00E45A34">
        <w:t xml:space="preserve"> af Flemming fra 17</w:t>
      </w:r>
      <w:r w:rsidR="00057508">
        <w:t>6</w:t>
      </w:r>
      <w:r w:rsidR="0096773D">
        <w:t>.</w:t>
      </w:r>
      <w:r>
        <w:t xml:space="preserve"> </w:t>
      </w:r>
      <w:r w:rsidR="0096773D">
        <w:t xml:space="preserve"> D</w:t>
      </w:r>
      <w:r w:rsidR="00565E9A">
        <w:t xml:space="preserve">er var </w:t>
      </w:r>
      <w:r>
        <w:t xml:space="preserve">lavet en ny </w:t>
      </w:r>
      <w:r w:rsidR="00565E9A">
        <w:t>sang om S</w:t>
      </w:r>
      <w:r>
        <w:t>trandgårdsparken</w:t>
      </w:r>
      <w:r w:rsidR="00565E9A">
        <w:t xml:space="preserve"> til afløsning for den gamle fra </w:t>
      </w:r>
      <w:r w:rsidR="00265880">
        <w:t>19</w:t>
      </w:r>
      <w:r w:rsidR="00565E9A">
        <w:t>88</w:t>
      </w:r>
      <w:r>
        <w:t>.</w:t>
      </w:r>
      <w:r w:rsidR="00646652">
        <w:t xml:space="preserve"> </w:t>
      </w:r>
      <w:r w:rsidR="00112CC2">
        <w:t>Det er Ole fra nr. 11 der har lavet d</w:t>
      </w:r>
      <w:r w:rsidR="00E45A34">
        <w:t xml:space="preserve">en nye sang </w:t>
      </w:r>
      <w:r w:rsidR="00112CC2">
        <w:t xml:space="preserve">og den </w:t>
      </w:r>
      <w:r w:rsidR="00265880">
        <w:t>er lagt ud</w:t>
      </w:r>
      <w:r w:rsidR="00646652">
        <w:t xml:space="preserve"> på vores hjemmeside</w:t>
      </w:r>
      <w:r w:rsidR="00112CC2">
        <w:t>,</w:t>
      </w:r>
      <w:r w:rsidR="00265880">
        <w:t xml:space="preserve"> så klik ind og </w:t>
      </w:r>
      <w:r w:rsidR="00112CC2">
        <w:t xml:space="preserve">se, læs </w:t>
      </w:r>
      <w:r w:rsidR="0096773D">
        <w:t xml:space="preserve">og syng </w:t>
      </w:r>
      <w:r w:rsidR="00265880">
        <w:t>den</w:t>
      </w:r>
      <w:r w:rsidR="00112CC2">
        <w:t xml:space="preserve">, </w:t>
      </w:r>
      <w:r w:rsidR="00112CC2" w:rsidRPr="0054510B">
        <w:t>for den er virkelig god.</w:t>
      </w:r>
      <w:r w:rsidR="00265880">
        <w:t xml:space="preserve"> </w:t>
      </w:r>
    </w:p>
    <w:p w14:paraId="59A2483C" w14:textId="77777777" w:rsidR="00E45A34" w:rsidRDefault="00646652" w:rsidP="00B71C6E">
      <w:r>
        <w:t>Der var g</w:t>
      </w:r>
      <w:r w:rsidR="00565E9A">
        <w:t xml:space="preserve">od mad og vine med høflig selvbetjening.  </w:t>
      </w:r>
      <w:r w:rsidR="00762EA3">
        <w:t xml:space="preserve">Der var levende musik og dans. </w:t>
      </w:r>
      <w:r w:rsidR="00565E9A">
        <w:t>Og alle morede sig over b</w:t>
      </w:r>
      <w:r w:rsidR="00762EA3">
        <w:t>allondanse</w:t>
      </w:r>
      <w:r w:rsidR="00565E9A">
        <w:t>konkurrencen, selvom</w:t>
      </w:r>
      <w:r w:rsidR="00762EA3">
        <w:t xml:space="preserve"> </w:t>
      </w:r>
      <w:r w:rsidR="00565E9A">
        <w:t>det tog lang tid at finde et vinderpar</w:t>
      </w:r>
      <w:r w:rsidR="00E45A34">
        <w:t>,</w:t>
      </w:r>
      <w:r w:rsidR="00565E9A">
        <w:t xml:space="preserve"> da alle var ret skrappe til det. </w:t>
      </w:r>
      <w:r w:rsidR="00E45A34">
        <w:t>Lis og Peter var de</w:t>
      </w:r>
      <w:r w:rsidR="00565E9A">
        <w:t xml:space="preserve"> skrappe dommere</w:t>
      </w:r>
      <w:r w:rsidR="00112CC2">
        <w:t>,</w:t>
      </w:r>
      <w:r w:rsidR="00565E9A">
        <w:t xml:space="preserve"> </w:t>
      </w:r>
      <w:r w:rsidR="00E45A34">
        <w:t xml:space="preserve">som </w:t>
      </w:r>
      <w:r w:rsidR="00565E9A">
        <w:t>hold</w:t>
      </w:r>
      <w:r w:rsidR="00E45A34">
        <w:t>t</w:t>
      </w:r>
      <w:r w:rsidR="00565E9A">
        <w:t xml:space="preserve"> øje med at alt gik ærligt til. Og da ingen ægtepar måtte danse sammen, var der gevinst til både </w:t>
      </w:r>
      <w:r>
        <w:t>dame</w:t>
      </w:r>
      <w:r w:rsidR="003F4452">
        <w:t>n</w:t>
      </w:r>
      <w:r>
        <w:t xml:space="preserve"> </w:t>
      </w:r>
      <w:r w:rsidR="00565E9A">
        <w:t xml:space="preserve">og </w:t>
      </w:r>
      <w:r>
        <w:t>herre</w:t>
      </w:r>
      <w:r w:rsidR="003F4452">
        <w:t>n</w:t>
      </w:r>
      <w:r w:rsidR="00265880">
        <w:t xml:space="preserve">. I kan </w:t>
      </w:r>
      <w:r w:rsidR="00E45A34">
        <w:t xml:space="preserve">se vinderne på hjemmesiden.  </w:t>
      </w:r>
      <w:r w:rsidR="00762EA3">
        <w:t xml:space="preserve">Det var </w:t>
      </w:r>
      <w:r w:rsidR="00565E9A">
        <w:t xml:space="preserve">virkelig </w:t>
      </w:r>
      <w:r w:rsidR="00762EA3">
        <w:t>synd</w:t>
      </w:r>
      <w:r>
        <w:t>,</w:t>
      </w:r>
      <w:r w:rsidR="00762EA3">
        <w:t xml:space="preserve"> at så mange af jer ikke have tid </w:t>
      </w:r>
      <w:r w:rsidR="00E45A34">
        <w:t>eller</w:t>
      </w:r>
      <w:r w:rsidR="00565E9A">
        <w:t xml:space="preserve"> lyst </w:t>
      </w:r>
      <w:r w:rsidR="00762EA3">
        <w:t>til at deltage</w:t>
      </w:r>
      <w:r w:rsidR="00565E9A">
        <w:t xml:space="preserve"> i festen</w:t>
      </w:r>
      <w:r w:rsidR="00762EA3">
        <w:t xml:space="preserve">. </w:t>
      </w:r>
    </w:p>
    <w:p w14:paraId="41BA0BB3" w14:textId="77777777" w:rsidR="00762EA3" w:rsidRDefault="004E5BFB" w:rsidP="00B71C6E">
      <w:r>
        <w:rPr>
          <w:b/>
        </w:rPr>
        <w:t>Sidst på sommeren</w:t>
      </w:r>
      <w:r w:rsidR="00E45A34">
        <w:t xml:space="preserve"> blev vores badebro påsejlet og skubbet lidt fra hinanden</w:t>
      </w:r>
      <w:r>
        <w:t>,</w:t>
      </w:r>
      <w:r w:rsidR="00E45A34">
        <w:t xml:space="preserve"> hvilket betyd at vi tog den yderste del </w:t>
      </w:r>
      <w:r>
        <w:t xml:space="preserve">af broen </w:t>
      </w:r>
      <w:r w:rsidR="00E45A34">
        <w:t xml:space="preserve">ind før </w:t>
      </w:r>
      <w:r w:rsidR="00112CC2">
        <w:t>e</w:t>
      </w:r>
      <w:r w:rsidR="00E45A34">
        <w:t>nd beregnet.</w:t>
      </w:r>
      <w:r w:rsidRPr="004E5BFB">
        <w:t xml:space="preserve"> </w:t>
      </w:r>
      <w:r>
        <w:t xml:space="preserve">Resten af badebroen og teltet kom ind sidst i </w:t>
      </w:r>
      <w:r w:rsidRPr="0054510B">
        <w:t>sep. og det på en hverdags eftermiddag, men alligevel var der en lille flok af jer der kom og gav bestyrelsen en hånd med. Bådebroen den kom først op i efteråret</w:t>
      </w:r>
      <w:r w:rsidR="00265880" w:rsidRPr="0054510B">
        <w:t>,</w:t>
      </w:r>
      <w:r w:rsidRPr="0054510B">
        <w:t xml:space="preserve"> da en del af de sejlende gerne vil</w:t>
      </w:r>
      <w:r w:rsidR="0096773D" w:rsidRPr="0054510B">
        <w:t>le</w:t>
      </w:r>
      <w:r w:rsidRPr="0054510B">
        <w:t xml:space="preserve"> kunne sætte </w:t>
      </w:r>
      <w:r w:rsidR="00265880" w:rsidRPr="0054510B">
        <w:t>deres</w:t>
      </w:r>
      <w:r w:rsidRPr="0054510B">
        <w:t xml:space="preserve"> båd</w:t>
      </w:r>
      <w:r w:rsidR="0096773D" w:rsidRPr="0054510B">
        <w:t>e</w:t>
      </w:r>
      <w:r w:rsidRPr="0054510B">
        <w:t xml:space="preserve"> i</w:t>
      </w:r>
      <w:r>
        <w:t xml:space="preserve"> vandet for at fiske. </w:t>
      </w:r>
    </w:p>
    <w:p w14:paraId="195FAD11" w14:textId="77777777" w:rsidR="0096773D" w:rsidRPr="0054510B" w:rsidRDefault="007962C7" w:rsidP="00B71C6E">
      <w:r w:rsidRPr="004E5BFB">
        <w:rPr>
          <w:b/>
          <w:noProof/>
        </w:rPr>
        <w:t>Vores h</w:t>
      </w:r>
      <w:r w:rsidR="00B71C6E" w:rsidRPr="004E5BFB">
        <w:rPr>
          <w:b/>
          <w:noProof/>
        </w:rPr>
        <w:t>avemand Anders</w:t>
      </w:r>
      <w:r w:rsidR="003F4452">
        <w:rPr>
          <w:b/>
          <w:noProof/>
        </w:rPr>
        <w:t xml:space="preserve"> har</w:t>
      </w:r>
      <w:r w:rsidR="00B71C6E">
        <w:rPr>
          <w:noProof/>
        </w:rPr>
        <w:t xml:space="preserve"> </w:t>
      </w:r>
      <w:r>
        <w:rPr>
          <w:noProof/>
        </w:rPr>
        <w:t xml:space="preserve">igen holdt vores dejlig område meget flot. </w:t>
      </w:r>
      <w:r w:rsidR="004E5BFB" w:rsidRPr="0054510B">
        <w:rPr>
          <w:noProof/>
        </w:rPr>
        <w:t>D</w:t>
      </w:r>
      <w:r w:rsidRPr="0054510B">
        <w:rPr>
          <w:noProof/>
        </w:rPr>
        <w:t>enne sommer havde han det nok letter en</w:t>
      </w:r>
      <w:r w:rsidR="004E5BFB" w:rsidRPr="0054510B">
        <w:rPr>
          <w:noProof/>
        </w:rPr>
        <w:t>d</w:t>
      </w:r>
      <w:r w:rsidRPr="0054510B">
        <w:rPr>
          <w:noProof/>
        </w:rPr>
        <w:t xml:space="preserve"> tidligere år</w:t>
      </w:r>
      <w:r w:rsidR="004E5BFB" w:rsidRPr="0054510B">
        <w:rPr>
          <w:noProof/>
        </w:rPr>
        <w:t>,</w:t>
      </w:r>
      <w:r w:rsidRPr="0054510B">
        <w:rPr>
          <w:noProof/>
        </w:rPr>
        <w:t xml:space="preserve"> for der skulle jo ikke slås græs så ofte som der plejer og ukrudte kunne jo heller ikke gro så godt. </w:t>
      </w:r>
      <w:r w:rsidR="00B71C6E" w:rsidRPr="0054510B">
        <w:rPr>
          <w:noProof/>
        </w:rPr>
        <w:t xml:space="preserve"> </w:t>
      </w:r>
      <w:r w:rsidR="00265880" w:rsidRPr="0054510B">
        <w:t xml:space="preserve">Vi fik tromlet alle vores stier og græsarealer </w:t>
      </w:r>
      <w:r w:rsidR="005260D0" w:rsidRPr="0054510B">
        <w:t xml:space="preserve">og det er </w:t>
      </w:r>
      <w:r w:rsidR="0096773D" w:rsidRPr="0054510B">
        <w:t xml:space="preserve">ikke en del af </w:t>
      </w:r>
      <w:r w:rsidR="005260D0" w:rsidRPr="0054510B">
        <w:t xml:space="preserve">Havemandens faste </w:t>
      </w:r>
      <w:r w:rsidR="00D34B21" w:rsidRPr="0054510B">
        <w:t xml:space="preserve">opgaver og </w:t>
      </w:r>
      <w:r w:rsidR="005260D0" w:rsidRPr="0054510B">
        <w:t xml:space="preserve">løn, derfor er der løbet flere lønkroner på til ham i år bl.a. pga. af dette. </w:t>
      </w:r>
    </w:p>
    <w:p w14:paraId="067F3341" w14:textId="77777777" w:rsidR="00265880" w:rsidRDefault="0096773D" w:rsidP="00B71C6E">
      <w:r>
        <w:t>Der har ikke været nogen skybrud, der har ødelagt vores stier i år, så det er bare dejligt.</w:t>
      </w:r>
    </w:p>
    <w:p w14:paraId="58DE026E" w14:textId="77777777" w:rsidR="00BA4AF4" w:rsidRDefault="00B71C6E" w:rsidP="00BA4AF4">
      <w:pPr>
        <w:autoSpaceDE w:val="0"/>
        <w:autoSpaceDN w:val="0"/>
        <w:adjustRightInd w:val="0"/>
        <w:spacing w:after="0" w:line="240" w:lineRule="auto"/>
      </w:pPr>
      <w:r>
        <w:t xml:space="preserve">Vi </w:t>
      </w:r>
      <w:r w:rsidR="007962C7">
        <w:t>fik</w:t>
      </w:r>
      <w:r>
        <w:t xml:space="preserve"> lagt flis rundt om de små nyplantede buske langs den nye natursti.  </w:t>
      </w:r>
      <w:r w:rsidR="007962C7">
        <w:t xml:space="preserve">Og det ser faktisk ud til at de fleste af dem har klaret den tørre sommer, men vi kommer ikke uden om at skulle plante lidt nye ind imellem. </w:t>
      </w:r>
    </w:p>
    <w:p w14:paraId="58100A2E" w14:textId="77777777" w:rsidR="00BA4AF4" w:rsidRDefault="00BA4AF4" w:rsidP="00BA4AF4">
      <w:pPr>
        <w:autoSpaceDE w:val="0"/>
        <w:autoSpaceDN w:val="0"/>
        <w:adjustRightInd w:val="0"/>
        <w:spacing w:after="0" w:line="240" w:lineRule="auto"/>
        <w:rPr>
          <w:rFonts w:ascii="Calibri" w:hAnsi="Calibri" w:cs="Arial"/>
        </w:rPr>
      </w:pPr>
    </w:p>
    <w:p w14:paraId="7A6366D7" w14:textId="77777777" w:rsidR="00DA5D05" w:rsidRDefault="00BA4AF4" w:rsidP="00DA5D05">
      <w:pPr>
        <w:autoSpaceDE w:val="0"/>
        <w:autoSpaceDN w:val="0"/>
        <w:adjustRightInd w:val="0"/>
        <w:spacing w:after="0" w:line="240" w:lineRule="auto"/>
      </w:pPr>
      <w:r w:rsidRPr="00BA4AF4">
        <w:rPr>
          <w:rFonts w:ascii="Calibri" w:hAnsi="Calibri" w:cs="Arial"/>
          <w:b/>
        </w:rPr>
        <w:t>Der er i vinterstormene</w:t>
      </w:r>
      <w:r>
        <w:rPr>
          <w:rFonts w:ascii="Calibri" w:hAnsi="Calibri" w:cs="Arial"/>
        </w:rPr>
        <w:t xml:space="preserve"> væltet et træ i skoven på stranden og i vores lille skov ved boldbanen</w:t>
      </w:r>
      <w:r w:rsidR="0096773D">
        <w:rPr>
          <w:rFonts w:ascii="Calibri" w:hAnsi="Calibri" w:cs="Arial"/>
        </w:rPr>
        <w:t>,</w:t>
      </w:r>
      <w:r w:rsidR="005260D0">
        <w:rPr>
          <w:rFonts w:ascii="Calibri" w:hAnsi="Calibri" w:cs="Arial"/>
        </w:rPr>
        <w:t xml:space="preserve"> var </w:t>
      </w:r>
      <w:r>
        <w:rPr>
          <w:rFonts w:ascii="Calibri" w:hAnsi="Calibri" w:cs="Arial"/>
        </w:rPr>
        <w:t>der også et par stykker</w:t>
      </w:r>
      <w:r w:rsidR="005260D0">
        <w:rPr>
          <w:rFonts w:ascii="Calibri" w:hAnsi="Calibri" w:cs="Arial"/>
        </w:rPr>
        <w:t xml:space="preserve">, som </w:t>
      </w:r>
      <w:r>
        <w:rPr>
          <w:rFonts w:ascii="Calibri" w:hAnsi="Calibri" w:cs="Arial"/>
        </w:rPr>
        <w:t>var gå</w:t>
      </w:r>
      <w:r w:rsidR="00D34B21">
        <w:rPr>
          <w:rFonts w:ascii="Calibri" w:hAnsi="Calibri" w:cs="Arial"/>
        </w:rPr>
        <w:t>et</w:t>
      </w:r>
      <w:r>
        <w:rPr>
          <w:rFonts w:ascii="Calibri" w:hAnsi="Calibri" w:cs="Arial"/>
        </w:rPr>
        <w:t xml:space="preserve"> ud og </w:t>
      </w:r>
      <w:r w:rsidR="0096773D">
        <w:rPr>
          <w:rFonts w:ascii="Calibri" w:hAnsi="Calibri" w:cs="Arial"/>
        </w:rPr>
        <w:t>var ved at vælte</w:t>
      </w:r>
      <w:r w:rsidR="005260D0">
        <w:rPr>
          <w:rFonts w:ascii="Calibri" w:hAnsi="Calibri" w:cs="Arial"/>
        </w:rPr>
        <w:t>.</w:t>
      </w:r>
      <w:r>
        <w:rPr>
          <w:rFonts w:ascii="Calibri" w:hAnsi="Calibri" w:cs="Arial"/>
        </w:rPr>
        <w:t xml:space="preserve"> </w:t>
      </w:r>
      <w:r w:rsidR="005260D0">
        <w:rPr>
          <w:rFonts w:ascii="Calibri" w:hAnsi="Calibri" w:cs="Arial"/>
        </w:rPr>
        <w:t xml:space="preserve"> A</w:t>
      </w:r>
      <w:r>
        <w:rPr>
          <w:rFonts w:ascii="Calibri" w:hAnsi="Calibri" w:cs="Arial"/>
        </w:rPr>
        <w:t xml:space="preserve">lle træer er </w:t>
      </w:r>
      <w:r w:rsidR="003F4452">
        <w:rPr>
          <w:rFonts w:ascii="Calibri" w:hAnsi="Calibri" w:cs="Arial"/>
        </w:rPr>
        <w:t xml:space="preserve">så godt som </w:t>
      </w:r>
      <w:r>
        <w:rPr>
          <w:rFonts w:ascii="Calibri" w:hAnsi="Calibri" w:cs="Arial"/>
        </w:rPr>
        <w:t xml:space="preserve">fjernet. </w:t>
      </w:r>
    </w:p>
    <w:p w14:paraId="526D4808" w14:textId="77777777" w:rsidR="00D64ACD" w:rsidRPr="004521DC" w:rsidRDefault="00D64ACD" w:rsidP="00E87365">
      <w:pPr>
        <w:autoSpaceDE w:val="0"/>
        <w:autoSpaceDN w:val="0"/>
        <w:adjustRightInd w:val="0"/>
        <w:spacing w:after="0" w:line="240" w:lineRule="auto"/>
        <w:rPr>
          <w:rFonts w:cs="Arial"/>
        </w:rPr>
      </w:pPr>
    </w:p>
    <w:p w14:paraId="4571338C" w14:textId="77777777" w:rsidR="00DA5D05" w:rsidRDefault="005260D0" w:rsidP="004E5BFB">
      <w:r w:rsidRPr="005260D0">
        <w:rPr>
          <w:b/>
        </w:rPr>
        <w:t>Badebroen var et emne</w:t>
      </w:r>
      <w:r>
        <w:t xml:space="preserve"> ved sidste generalforsamling og b</w:t>
      </w:r>
      <w:r w:rsidR="004E5BFB" w:rsidRPr="004521DC">
        <w:t xml:space="preserve">estyrelsen </w:t>
      </w:r>
      <w:r>
        <w:t xml:space="preserve">har som lovet, </w:t>
      </w:r>
      <w:r w:rsidR="004E5BFB" w:rsidRPr="004521DC">
        <w:t xml:space="preserve">arbejdet videre med en ny konstruktion af </w:t>
      </w:r>
      <w:r w:rsidR="004E5BFB" w:rsidRPr="0054510B">
        <w:t>vores alt for tunge badebro</w:t>
      </w:r>
      <w:r w:rsidRPr="0054510B">
        <w:t>.</w:t>
      </w:r>
      <w:r w:rsidR="004E5BFB" w:rsidRPr="0054510B">
        <w:t xml:space="preserve"> </w:t>
      </w:r>
      <w:r w:rsidRPr="0054510B">
        <w:t xml:space="preserve">Vi </w:t>
      </w:r>
      <w:r w:rsidR="004E5BFB" w:rsidRPr="0054510B">
        <w:t>har</w:t>
      </w:r>
      <w:r w:rsidR="0096773D" w:rsidRPr="0054510B">
        <w:t>,</w:t>
      </w:r>
      <w:r w:rsidR="004E5BFB" w:rsidRPr="0054510B">
        <w:t xml:space="preserve"> </w:t>
      </w:r>
      <w:r w:rsidRPr="0054510B">
        <w:t xml:space="preserve">efter en del snak frem og tilbage </w:t>
      </w:r>
      <w:r w:rsidR="004E5BFB" w:rsidRPr="0054510B">
        <w:t>besluttet, at vi i år få</w:t>
      </w:r>
      <w:r w:rsidR="00BA4AF4" w:rsidRPr="0054510B">
        <w:t>r</w:t>
      </w:r>
      <w:r w:rsidR="004E5BFB" w:rsidRPr="0054510B">
        <w:t xml:space="preserve"> brofagene halveret i længden</w:t>
      </w:r>
      <w:r w:rsidR="0096773D" w:rsidRPr="0054510B">
        <w:t>,</w:t>
      </w:r>
      <w:r w:rsidRPr="0054510B">
        <w:t xml:space="preserve"> da det vil halvere vægten af hvert brofag. Det betyder så også</w:t>
      </w:r>
      <w:r w:rsidR="003E7829" w:rsidRPr="0054510B">
        <w:t>,</w:t>
      </w:r>
      <w:r w:rsidRPr="0054510B">
        <w:t xml:space="preserve"> at vi er</w:t>
      </w:r>
      <w:r w:rsidR="004E5BFB" w:rsidRPr="0054510B">
        <w:t xml:space="preserve"> nødt til at have nogle flere bukke</w:t>
      </w:r>
      <w:r w:rsidR="0096773D" w:rsidRPr="0054510B">
        <w:t>,</w:t>
      </w:r>
      <w:r w:rsidRPr="0054510B">
        <w:t xml:space="preserve"> til </w:t>
      </w:r>
      <w:r w:rsidR="00D34B21" w:rsidRPr="0054510B">
        <w:t>de</w:t>
      </w:r>
      <w:r w:rsidRPr="0054510B">
        <w:t xml:space="preserve"> </w:t>
      </w:r>
      <w:r w:rsidR="0096773D" w:rsidRPr="0054510B">
        <w:t xml:space="preserve">flere </w:t>
      </w:r>
      <w:r w:rsidRPr="0054510B">
        <w:t>brofag</w:t>
      </w:r>
      <w:r w:rsidR="003E7829" w:rsidRPr="0054510B">
        <w:t>. D</w:t>
      </w:r>
      <w:r w:rsidR="004E5BFB" w:rsidRPr="0054510B">
        <w:t>a vi har Anders</w:t>
      </w:r>
      <w:r w:rsidR="00057508" w:rsidRPr="0054510B">
        <w:t xml:space="preserve"> havemand</w:t>
      </w:r>
      <w:r w:rsidR="004E5BFB" w:rsidRPr="0054510B">
        <w:t xml:space="preserve"> til at lave dem i sin fritid, blev </w:t>
      </w:r>
      <w:r w:rsidR="00DA5D05" w:rsidRPr="0054510B">
        <w:t xml:space="preserve">vi nød til </w:t>
      </w:r>
      <w:r w:rsidR="00FD02CE" w:rsidRPr="0054510B">
        <w:t>at sætte</w:t>
      </w:r>
      <w:r w:rsidR="004E5BFB" w:rsidRPr="0054510B">
        <w:t xml:space="preserve"> det i gang inden generalforsamlingen</w:t>
      </w:r>
      <w:r w:rsidR="00DA5D05" w:rsidRPr="0054510B">
        <w:t xml:space="preserve"> ellers kunne vi </w:t>
      </w:r>
      <w:r w:rsidR="00057508" w:rsidRPr="0054510B">
        <w:t xml:space="preserve">ikke </w:t>
      </w:r>
      <w:r w:rsidR="0096773D" w:rsidRPr="0054510B">
        <w:t xml:space="preserve">nå det </w:t>
      </w:r>
      <w:r w:rsidR="00DA5D05" w:rsidRPr="0054510B">
        <w:t xml:space="preserve">til denne </w:t>
      </w:r>
      <w:r w:rsidR="0096773D" w:rsidRPr="0054510B">
        <w:t>bade</w:t>
      </w:r>
      <w:r w:rsidR="00DA5D05" w:rsidRPr="0054510B">
        <w:t>sæson</w:t>
      </w:r>
      <w:r w:rsidR="004E5BFB" w:rsidRPr="0054510B">
        <w:t>. Men det me</w:t>
      </w:r>
      <w:r w:rsidR="00BA4AF4" w:rsidRPr="0054510B">
        <w:t xml:space="preserve">ner </w:t>
      </w:r>
      <w:r w:rsidR="004E5BFB" w:rsidRPr="0054510B">
        <w:t>vi godt</w:t>
      </w:r>
      <w:r w:rsidR="0096773D" w:rsidRPr="0054510B">
        <w:t>,</w:t>
      </w:r>
      <w:r w:rsidR="004E5BFB" w:rsidRPr="0054510B">
        <w:t xml:space="preserve"> vi kan</w:t>
      </w:r>
      <w:r w:rsidR="00DA5D05" w:rsidRPr="0054510B">
        <w:t xml:space="preserve"> forsvarer,</w:t>
      </w:r>
      <w:r w:rsidR="004E5BFB" w:rsidRPr="0054510B">
        <w:t xml:space="preserve"> da det ikke er noget voldsomt beløb vi bruger på det.</w:t>
      </w:r>
      <w:r w:rsidR="0038485A" w:rsidRPr="0054510B">
        <w:t xml:space="preserve"> Vi har sat penge af til det under st</w:t>
      </w:r>
      <w:r w:rsidR="00057508" w:rsidRPr="0054510B">
        <w:t>r</w:t>
      </w:r>
      <w:r w:rsidR="0038485A" w:rsidRPr="0054510B">
        <w:t>anden og det gælder også det beløb som Anders</w:t>
      </w:r>
      <w:r w:rsidR="00D34B21" w:rsidRPr="0054510B">
        <w:t>,</w:t>
      </w:r>
      <w:r w:rsidR="0038485A" w:rsidRPr="0054510B">
        <w:t xml:space="preserve"> skal</w:t>
      </w:r>
      <w:r w:rsidR="0038485A">
        <w:t xml:space="preserve"> have for at lave bukkende</w:t>
      </w:r>
      <w:r w:rsidR="00D34B21">
        <w:t>,</w:t>
      </w:r>
      <w:r w:rsidR="0038485A">
        <w:t xml:space="preserve"> fordi vi ser det som en samlet omkostning. Vi skal dog sige at når lønomkostningen skal udbetales, vil det fremgå af den samlede løn til havemanden. </w:t>
      </w:r>
    </w:p>
    <w:p w14:paraId="22D35721" w14:textId="77777777" w:rsidR="003E7829" w:rsidRPr="0054510B" w:rsidRDefault="003E7829" w:rsidP="004E5BFB">
      <w:r w:rsidRPr="0038485A">
        <w:rPr>
          <w:b/>
        </w:rPr>
        <w:t xml:space="preserve">Tanken </w:t>
      </w:r>
      <w:r w:rsidR="0038485A" w:rsidRPr="0038485A">
        <w:rPr>
          <w:b/>
        </w:rPr>
        <w:t>med broen</w:t>
      </w:r>
      <w:r w:rsidR="0038485A">
        <w:t xml:space="preserve"> </w:t>
      </w:r>
      <w:r>
        <w:t>er også</w:t>
      </w:r>
      <w:r w:rsidR="00D34B21">
        <w:t>,</w:t>
      </w:r>
      <w:r>
        <w:t xml:space="preserve"> at d</w:t>
      </w:r>
      <w:r w:rsidR="004E5BFB">
        <w:t>er kommer nye brædder m.m. hvor de gamle er for dårlige til genanvendelse</w:t>
      </w:r>
      <w:r w:rsidR="0038485A" w:rsidRPr="0054510B">
        <w:t>. F</w:t>
      </w:r>
      <w:r w:rsidR="00BA4AF4" w:rsidRPr="0054510B">
        <w:t>aktisk ser vi helst</w:t>
      </w:r>
      <w:r w:rsidR="00DA5D05" w:rsidRPr="0054510B">
        <w:t>,</w:t>
      </w:r>
      <w:r w:rsidR="00BA4AF4" w:rsidRPr="0054510B">
        <w:t xml:space="preserve"> at vi får jeres opbakning til at skifte alle fag ud til nyt og mere miljøvenligt og holdbart træ. Det gamle har ligget i mere en 18 år og vi er ikke sikker på</w:t>
      </w:r>
      <w:r w:rsidR="00DA5D05" w:rsidRPr="0054510B">
        <w:t>,</w:t>
      </w:r>
      <w:r w:rsidR="00BA4AF4" w:rsidRPr="0054510B">
        <w:t xml:space="preserve"> at det holder til at blive skilt ad og samlet samme sted igen. Det nye træ </w:t>
      </w:r>
      <w:r w:rsidRPr="0054510B">
        <w:t xml:space="preserve">som vi vil købe, er træ der </w:t>
      </w:r>
      <w:r w:rsidR="00BA4AF4" w:rsidRPr="0054510B">
        <w:t>bruges til badebroer</w:t>
      </w:r>
      <w:r w:rsidR="0038485A" w:rsidRPr="0054510B">
        <w:t>.</w:t>
      </w:r>
      <w:r w:rsidR="00BA4AF4" w:rsidRPr="0054510B">
        <w:t xml:space="preserve"> </w:t>
      </w:r>
      <w:r w:rsidR="0038485A" w:rsidRPr="0054510B">
        <w:t>S</w:t>
      </w:r>
      <w:r w:rsidR="00BA4AF4" w:rsidRPr="0054510B">
        <w:t xml:space="preserve">å mon ikke det vil være det rigtige i </w:t>
      </w:r>
      <w:r w:rsidRPr="0054510B">
        <w:t>s</w:t>
      </w:r>
      <w:r w:rsidR="00BA4AF4" w:rsidRPr="0054510B">
        <w:t>tedet for at lappe på de</w:t>
      </w:r>
      <w:r w:rsidRPr="0054510B">
        <w:t>t</w:t>
      </w:r>
      <w:r w:rsidR="00BA4AF4" w:rsidRPr="0054510B">
        <w:t xml:space="preserve"> gamle </w:t>
      </w:r>
      <w:r w:rsidRPr="0054510B">
        <w:t>træ</w:t>
      </w:r>
      <w:r w:rsidR="00BA4AF4" w:rsidRPr="0054510B">
        <w:t xml:space="preserve">. </w:t>
      </w:r>
    </w:p>
    <w:p w14:paraId="20C25B97" w14:textId="77777777" w:rsidR="00D34B21" w:rsidRDefault="00DA5D05" w:rsidP="004E5BFB">
      <w:r>
        <w:t xml:space="preserve">Det gode træ fra den ”gamle badebro” kan måske anvendes på bådebroen, der hvor den trænger til nye </w:t>
      </w:r>
      <w:r w:rsidR="00FD02CE">
        <w:t>brædder</w:t>
      </w:r>
      <w:r>
        <w:t xml:space="preserve">, da den ikke er så bred som badebroen og derfor kan tilpasses i </w:t>
      </w:r>
      <w:r w:rsidR="00FD02CE">
        <w:t>bredden</w:t>
      </w:r>
      <w:r>
        <w:t>.</w:t>
      </w:r>
      <w:r w:rsidR="00D34B21">
        <w:t xml:space="preserve">  </w:t>
      </w:r>
    </w:p>
    <w:p w14:paraId="5B407816" w14:textId="77777777" w:rsidR="004E5BFB" w:rsidRDefault="004E5BFB" w:rsidP="004E5BFB">
      <w:r>
        <w:lastRenderedPageBreak/>
        <w:t>Broen skal være klar til udsætning sidst i april</w:t>
      </w:r>
      <w:r w:rsidR="003E7829">
        <w:t>/ først i maj</w:t>
      </w:r>
      <w:r>
        <w:t xml:space="preserve">, men inden da skal vi bruge nogle friske og raske </w:t>
      </w:r>
      <w:r w:rsidR="0038485A">
        <w:t>kvinder og mænd</w:t>
      </w:r>
      <w:r>
        <w:t xml:space="preserve"> til at hjælpe med at lave brofagene</w:t>
      </w:r>
      <w:r w:rsidR="0038485A">
        <w:t>.</w:t>
      </w:r>
      <w:r>
        <w:t xml:space="preserve"> I får en indkaldelse senere, men I må allerede </w:t>
      </w:r>
      <w:r w:rsidR="00057508">
        <w:t xml:space="preserve">i </w:t>
      </w:r>
      <w:r w:rsidR="0038485A" w:rsidRPr="0038485A">
        <w:rPr>
          <w:b/>
        </w:rPr>
        <w:t>dag</w:t>
      </w:r>
      <w:r w:rsidR="0038485A">
        <w:t xml:space="preserve">, </w:t>
      </w:r>
      <w:r>
        <w:t xml:space="preserve">gerne melde jer til hos Kim og Lis. </w:t>
      </w:r>
    </w:p>
    <w:p w14:paraId="534BC1BA" w14:textId="77777777" w:rsidR="00DA5D05" w:rsidRDefault="00DA5D05" w:rsidP="004E5BFB">
      <w:r w:rsidRPr="003E7829">
        <w:rPr>
          <w:b/>
        </w:rPr>
        <w:t>Når nu vi er ved broer</w:t>
      </w:r>
      <w:r w:rsidR="003E7829">
        <w:t>,</w:t>
      </w:r>
      <w:r>
        <w:t xml:space="preserve"> så er der nogle friske </w:t>
      </w:r>
      <w:r w:rsidR="00F352A5">
        <w:t>bådejere,</w:t>
      </w:r>
      <w:r>
        <w:t xml:space="preserve"> der har foreslået at vi genopliver bådelauget, så det arbejder vi lidt med for tiden, vi skal have fundet ud af hvordan det skal skrues sammen og hvad det er de </w:t>
      </w:r>
      <w:r w:rsidR="00D34B21" w:rsidRPr="0054510B">
        <w:t>kan/</w:t>
      </w:r>
      <w:r w:rsidR="00F352A5" w:rsidRPr="0054510B">
        <w:t xml:space="preserve">skal og vil </w:t>
      </w:r>
      <w:r w:rsidRPr="0054510B">
        <w:t>lave</w:t>
      </w:r>
      <w:r w:rsidR="003E7829" w:rsidRPr="0054510B">
        <w:t>,</w:t>
      </w:r>
      <w:r w:rsidRPr="0054510B">
        <w:t xml:space="preserve"> </w:t>
      </w:r>
      <w:r w:rsidR="00F352A5" w:rsidRPr="0054510B">
        <w:t xml:space="preserve">men </w:t>
      </w:r>
      <w:r w:rsidRPr="0054510B">
        <w:t>at alle</w:t>
      </w:r>
      <w:r>
        <w:t xml:space="preserve"> der ønsker at have en bådplads på stranden skal </w:t>
      </w:r>
      <w:r w:rsidR="00C77062">
        <w:t>have</w:t>
      </w:r>
      <w:r w:rsidR="003E7829">
        <w:t xml:space="preserve"> </w:t>
      </w:r>
      <w:r>
        <w:t xml:space="preserve">pligt til at være med i </w:t>
      </w:r>
      <w:proofErr w:type="spellStart"/>
      <w:r>
        <w:t>lauget</w:t>
      </w:r>
      <w:proofErr w:type="spellEnd"/>
      <w:r w:rsidR="00D34B21">
        <w:t>,</w:t>
      </w:r>
      <w:r w:rsidR="00F352A5">
        <w:t xml:space="preserve"> er et ønske</w:t>
      </w:r>
      <w:r>
        <w:t xml:space="preserve">. Når vi har fundet ud af hvordan det </w:t>
      </w:r>
      <w:r w:rsidR="00FD02CE">
        <w:t>bliver,</w:t>
      </w:r>
      <w:r>
        <w:t xml:space="preserve"> så får I en mail om det. </w:t>
      </w:r>
    </w:p>
    <w:p w14:paraId="1C53DF54" w14:textId="77777777" w:rsidR="00F352A5" w:rsidRDefault="003E7829" w:rsidP="00F352A5">
      <w:r w:rsidRPr="003E7829">
        <w:rPr>
          <w:b/>
        </w:rPr>
        <w:t>V</w:t>
      </w:r>
      <w:r w:rsidR="00A06783" w:rsidRPr="003E7829">
        <w:rPr>
          <w:b/>
        </w:rPr>
        <w:t>ores strand er ved</w:t>
      </w:r>
      <w:r w:rsidR="00A06783">
        <w:t xml:space="preserve"> at blive undermineret på stykket mellem broerne</w:t>
      </w:r>
      <w:r>
        <w:t xml:space="preserve"> og derfor</w:t>
      </w:r>
      <w:r w:rsidR="00A06783">
        <w:t xml:space="preserve"> har vi taget kontakt til </w:t>
      </w:r>
      <w:r w:rsidR="004E5BFB">
        <w:t>Hede Selskabet</w:t>
      </w:r>
      <w:r>
        <w:t>,</w:t>
      </w:r>
      <w:r w:rsidR="004E5BFB">
        <w:t xml:space="preserve"> for at få nogle råd til hvordan vi beskytter vores strand noget bedre end vi gør pt. </w:t>
      </w:r>
      <w:r w:rsidR="00A06783">
        <w:t xml:space="preserve"> </w:t>
      </w:r>
      <w:r>
        <w:t xml:space="preserve">Dem havde vi besøg af den 5. marts 2019 og de </w:t>
      </w:r>
      <w:r w:rsidR="00F352A5">
        <w:t>har vejledt os til, at Høfden til højre for badebroen skal rettes op, og gennemstrømningen skal fyldes op, så høfden bliver helt lukket. Høfden mellem bade- og bådebroen skal rettes op, og der skal etableres gennemstrømning ca. 2-3 m fra kysten, så det tang og andet, som presses ind fra vest, kan løbe videre og ikke samle sig mellem broerne.</w:t>
      </w:r>
    </w:p>
    <w:p w14:paraId="58AB5C6D" w14:textId="77777777" w:rsidR="00F352A5" w:rsidRDefault="00F352A5" w:rsidP="00F352A5">
      <w:r>
        <w:t xml:space="preserve">Skråningen mellem broerne rettes op med først et lag ral, uden på det lægges dug og der sluttes af med de store sten.  Strandstykket mellem badebroen og </w:t>
      </w:r>
      <w:r w:rsidRPr="0054510B">
        <w:t>bådebroen kan fyldes</w:t>
      </w:r>
      <w:r>
        <w:t xml:space="preserve"> op med et fast jord-, ler- eller </w:t>
      </w:r>
      <w:r w:rsidR="00F0014C">
        <w:t>ral lag</w:t>
      </w:r>
      <w:r>
        <w:t>, og oven på det kan der så etableres en sandstrand.</w:t>
      </w:r>
    </w:p>
    <w:p w14:paraId="4105A34E" w14:textId="77777777" w:rsidR="00F352A5" w:rsidRDefault="00F352A5" w:rsidP="00F352A5">
      <w:r>
        <w:t>Der er sat et lille beløb</w:t>
      </w:r>
      <w:r w:rsidR="00D34B21">
        <w:t xml:space="preserve"> af</w:t>
      </w:r>
      <w:r w:rsidR="00057508">
        <w:t xml:space="preserve"> i budgettet</w:t>
      </w:r>
      <w:r>
        <w:t xml:space="preserve"> til genopretning af stranden</w:t>
      </w:r>
      <w:r w:rsidR="00D34B21">
        <w:t>,</w:t>
      </w:r>
      <w:r>
        <w:t xml:space="preserve"> men ikke </w:t>
      </w:r>
      <w:r w:rsidR="00057508">
        <w:t xml:space="preserve">nok </w:t>
      </w:r>
      <w:r>
        <w:t xml:space="preserve">så det dækker hele udgiften i år. Så vi </w:t>
      </w:r>
      <w:r w:rsidR="00D34B21">
        <w:t xml:space="preserve">må </w:t>
      </w:r>
      <w:r>
        <w:t xml:space="preserve">se hvor langt vi kan nå og så tage det sidste til næste år. </w:t>
      </w:r>
    </w:p>
    <w:p w14:paraId="1056BBC9" w14:textId="77777777" w:rsidR="00646652" w:rsidRDefault="00646652" w:rsidP="00E87365">
      <w:pPr>
        <w:autoSpaceDE w:val="0"/>
        <w:autoSpaceDN w:val="0"/>
        <w:adjustRightInd w:val="0"/>
        <w:spacing w:after="0" w:line="240" w:lineRule="auto"/>
        <w:rPr>
          <w:rFonts w:ascii="Calibri" w:hAnsi="Calibri" w:cs="Arial"/>
        </w:rPr>
      </w:pPr>
      <w:r w:rsidRPr="003E7829">
        <w:rPr>
          <w:rFonts w:ascii="Calibri" w:hAnsi="Calibri" w:cs="Arial"/>
          <w:b/>
        </w:rPr>
        <w:t>Bestyrelsen har haft et fint og godt</w:t>
      </w:r>
      <w:r>
        <w:rPr>
          <w:rFonts w:ascii="Calibri" w:hAnsi="Calibri" w:cs="Arial"/>
        </w:rPr>
        <w:t xml:space="preserve"> samarbejde, og diskuteret diverse emner</w:t>
      </w:r>
      <w:r w:rsidR="00F352A5">
        <w:rPr>
          <w:rFonts w:ascii="Calibri" w:hAnsi="Calibri" w:cs="Arial"/>
        </w:rPr>
        <w:t xml:space="preserve"> og holdt et passende antal møder.</w:t>
      </w:r>
      <w:r>
        <w:rPr>
          <w:rFonts w:ascii="Calibri" w:hAnsi="Calibri" w:cs="Arial"/>
        </w:rPr>
        <w:t xml:space="preserve"> </w:t>
      </w:r>
      <w:r w:rsidR="00F352A5">
        <w:rPr>
          <w:rFonts w:ascii="Calibri" w:hAnsi="Calibri" w:cs="Arial"/>
        </w:rPr>
        <w:t>D</w:t>
      </w:r>
      <w:r>
        <w:rPr>
          <w:rFonts w:ascii="Calibri" w:hAnsi="Calibri" w:cs="Arial"/>
        </w:rPr>
        <w:t>en største opgave</w:t>
      </w:r>
      <w:r w:rsidR="00F352A5">
        <w:rPr>
          <w:rFonts w:ascii="Calibri" w:hAnsi="Calibri" w:cs="Arial"/>
        </w:rPr>
        <w:t>,</w:t>
      </w:r>
      <w:r>
        <w:rPr>
          <w:rFonts w:ascii="Calibri" w:hAnsi="Calibri" w:cs="Arial"/>
        </w:rPr>
        <w:t xml:space="preserve"> var nok at få kørt jubilæumsfesten hjem</w:t>
      </w:r>
      <w:r w:rsidR="00A06783">
        <w:rPr>
          <w:rFonts w:ascii="Calibri" w:hAnsi="Calibri" w:cs="Arial"/>
        </w:rPr>
        <w:t>,</w:t>
      </w:r>
      <w:r>
        <w:rPr>
          <w:rFonts w:ascii="Calibri" w:hAnsi="Calibri" w:cs="Arial"/>
        </w:rPr>
        <w:t xml:space="preserve"> men alt i alt har det været sjove timer</w:t>
      </w:r>
      <w:r w:rsidR="00F352A5">
        <w:rPr>
          <w:rFonts w:ascii="Calibri" w:hAnsi="Calibri" w:cs="Arial"/>
        </w:rPr>
        <w:t>,</w:t>
      </w:r>
      <w:r>
        <w:rPr>
          <w:rFonts w:ascii="Calibri" w:hAnsi="Calibri" w:cs="Arial"/>
        </w:rPr>
        <w:t xml:space="preserve"> vi har brugt i hinandens selskab. </w:t>
      </w:r>
    </w:p>
    <w:p w14:paraId="6A6EB654" w14:textId="77777777" w:rsidR="00646652" w:rsidRDefault="00646652" w:rsidP="00E87365">
      <w:pPr>
        <w:autoSpaceDE w:val="0"/>
        <w:autoSpaceDN w:val="0"/>
        <w:adjustRightInd w:val="0"/>
        <w:spacing w:after="0" w:line="240" w:lineRule="auto"/>
        <w:rPr>
          <w:rFonts w:ascii="Calibri" w:hAnsi="Calibri" w:cs="Arial"/>
        </w:rPr>
      </w:pPr>
      <w:r>
        <w:rPr>
          <w:rFonts w:ascii="Calibri" w:hAnsi="Calibri" w:cs="Arial"/>
        </w:rPr>
        <w:t>Der er udsendt et par nyhedsbreve</w:t>
      </w:r>
      <w:r w:rsidR="00A06783">
        <w:rPr>
          <w:rFonts w:ascii="Calibri" w:hAnsi="Calibri" w:cs="Arial"/>
        </w:rPr>
        <w:t xml:space="preserve"> og mails </w:t>
      </w:r>
      <w:r>
        <w:rPr>
          <w:rFonts w:ascii="Calibri" w:hAnsi="Calibri" w:cs="Arial"/>
        </w:rPr>
        <w:t>i året</w:t>
      </w:r>
      <w:r w:rsidR="00A06783">
        <w:rPr>
          <w:rFonts w:ascii="Calibri" w:hAnsi="Calibri" w:cs="Arial"/>
        </w:rPr>
        <w:t>s løb</w:t>
      </w:r>
      <w:r>
        <w:rPr>
          <w:rFonts w:ascii="Calibri" w:hAnsi="Calibri" w:cs="Arial"/>
        </w:rPr>
        <w:t xml:space="preserve">. </w:t>
      </w:r>
    </w:p>
    <w:p w14:paraId="3455AA14" w14:textId="77777777" w:rsidR="00A06783" w:rsidRDefault="00646652" w:rsidP="00E87365">
      <w:pPr>
        <w:autoSpaceDE w:val="0"/>
        <w:autoSpaceDN w:val="0"/>
        <w:adjustRightInd w:val="0"/>
        <w:spacing w:after="0" w:line="240" w:lineRule="auto"/>
        <w:rPr>
          <w:rFonts w:ascii="Calibri" w:hAnsi="Calibri" w:cs="Arial"/>
        </w:rPr>
      </w:pPr>
      <w:r>
        <w:rPr>
          <w:rFonts w:ascii="Calibri" w:hAnsi="Calibri" w:cs="Arial"/>
        </w:rPr>
        <w:t>Vi havde igen i år</w:t>
      </w:r>
      <w:r w:rsidR="00A06783">
        <w:rPr>
          <w:rFonts w:ascii="Calibri" w:hAnsi="Calibri" w:cs="Arial"/>
        </w:rPr>
        <w:t>,</w:t>
      </w:r>
      <w:r>
        <w:rPr>
          <w:rFonts w:ascii="Calibri" w:hAnsi="Calibri" w:cs="Arial"/>
        </w:rPr>
        <w:t xml:space="preserve"> vores græskarhoveder </w:t>
      </w:r>
      <w:r w:rsidR="00D26922">
        <w:rPr>
          <w:rFonts w:ascii="Calibri" w:hAnsi="Calibri" w:cs="Arial"/>
        </w:rPr>
        <w:t>fremme med lys</w:t>
      </w:r>
      <w:r w:rsidR="00A06783">
        <w:rPr>
          <w:rFonts w:ascii="Calibri" w:hAnsi="Calibri" w:cs="Arial"/>
        </w:rPr>
        <w:t xml:space="preserve"> i</w:t>
      </w:r>
      <w:r w:rsidR="00D26922">
        <w:rPr>
          <w:rFonts w:ascii="Calibri" w:hAnsi="Calibri" w:cs="Arial"/>
        </w:rPr>
        <w:t xml:space="preserve"> og nu er de også med lyskæder. Juletræerne stod flot hele december uden at vælte</w:t>
      </w:r>
      <w:r w:rsidR="00F352A5">
        <w:rPr>
          <w:rFonts w:ascii="Calibri" w:hAnsi="Calibri" w:cs="Arial"/>
        </w:rPr>
        <w:t>. D</w:t>
      </w:r>
      <w:r w:rsidR="00A06783">
        <w:rPr>
          <w:rFonts w:ascii="Calibri" w:hAnsi="Calibri" w:cs="Arial"/>
        </w:rPr>
        <w:t xml:space="preserve">er er gået </w:t>
      </w:r>
      <w:r w:rsidR="00F352A5">
        <w:rPr>
          <w:rFonts w:ascii="Calibri" w:hAnsi="Calibri" w:cs="Arial"/>
        </w:rPr>
        <w:t xml:space="preserve">nogle </w:t>
      </w:r>
      <w:r w:rsidR="00D26922">
        <w:rPr>
          <w:rFonts w:ascii="Calibri" w:hAnsi="Calibri" w:cs="Arial"/>
        </w:rPr>
        <w:t xml:space="preserve">lyskæder </w:t>
      </w:r>
      <w:r w:rsidR="00A06783">
        <w:rPr>
          <w:rFonts w:ascii="Calibri" w:hAnsi="Calibri" w:cs="Arial"/>
        </w:rPr>
        <w:t>til</w:t>
      </w:r>
      <w:r w:rsidR="00F352A5">
        <w:rPr>
          <w:rFonts w:ascii="Calibri" w:hAnsi="Calibri" w:cs="Arial"/>
        </w:rPr>
        <w:t xml:space="preserve"> og de skal</w:t>
      </w:r>
      <w:r w:rsidR="00A06783">
        <w:rPr>
          <w:rFonts w:ascii="Calibri" w:hAnsi="Calibri" w:cs="Arial"/>
        </w:rPr>
        <w:t xml:space="preserve"> skiftes til nye</w:t>
      </w:r>
      <w:r w:rsidR="00D34B21">
        <w:rPr>
          <w:rFonts w:ascii="Calibri" w:hAnsi="Calibri" w:cs="Arial"/>
        </w:rPr>
        <w:t>,</w:t>
      </w:r>
      <w:r w:rsidR="00A06783">
        <w:rPr>
          <w:rFonts w:ascii="Calibri" w:hAnsi="Calibri" w:cs="Arial"/>
        </w:rPr>
        <w:t xml:space="preserve"> når vi engang når</w:t>
      </w:r>
      <w:r w:rsidR="00F352A5">
        <w:rPr>
          <w:rFonts w:ascii="Calibri" w:hAnsi="Calibri" w:cs="Arial"/>
        </w:rPr>
        <w:t xml:space="preserve"> hen omkring</w:t>
      </w:r>
      <w:r w:rsidR="00A06783">
        <w:rPr>
          <w:rFonts w:ascii="Calibri" w:hAnsi="Calibri" w:cs="Arial"/>
        </w:rPr>
        <w:t xml:space="preserve"> december 2019</w:t>
      </w:r>
      <w:r w:rsidR="00F352A5" w:rsidRPr="0054510B">
        <w:rPr>
          <w:rFonts w:ascii="Calibri" w:hAnsi="Calibri" w:cs="Arial"/>
        </w:rPr>
        <w:t xml:space="preserve">. </w:t>
      </w:r>
      <w:r w:rsidR="003E7829" w:rsidRPr="0054510B">
        <w:rPr>
          <w:rFonts w:ascii="Calibri" w:hAnsi="Calibri" w:cs="Arial"/>
        </w:rPr>
        <w:t xml:space="preserve"> </w:t>
      </w:r>
      <w:r w:rsidR="00F352A5" w:rsidRPr="0054510B">
        <w:rPr>
          <w:rFonts w:ascii="Calibri" w:hAnsi="Calibri" w:cs="Arial"/>
        </w:rPr>
        <w:t>Og</w:t>
      </w:r>
      <w:r w:rsidR="003E7829" w:rsidRPr="0054510B">
        <w:rPr>
          <w:rFonts w:ascii="Calibri" w:hAnsi="Calibri" w:cs="Arial"/>
        </w:rPr>
        <w:t xml:space="preserve"> indrømmet</w:t>
      </w:r>
      <w:r w:rsidR="00F352A5" w:rsidRPr="0054510B">
        <w:rPr>
          <w:rFonts w:ascii="Calibri" w:hAnsi="Calibri" w:cs="Arial"/>
        </w:rPr>
        <w:t>,</w:t>
      </w:r>
      <w:r w:rsidR="003E7829" w:rsidRPr="0054510B">
        <w:rPr>
          <w:rFonts w:ascii="Calibri" w:hAnsi="Calibri" w:cs="Arial"/>
        </w:rPr>
        <w:t xml:space="preserve"> så er der ikke så meget </w:t>
      </w:r>
      <w:r w:rsidR="00C77062" w:rsidRPr="0054510B">
        <w:rPr>
          <w:rFonts w:ascii="Calibri" w:hAnsi="Calibri" w:cs="Arial"/>
        </w:rPr>
        <w:t xml:space="preserve">power på </w:t>
      </w:r>
      <w:r w:rsidR="00F352A5" w:rsidRPr="0054510B">
        <w:rPr>
          <w:rFonts w:ascii="Calibri" w:hAnsi="Calibri" w:cs="Arial"/>
        </w:rPr>
        <w:t>batteri</w:t>
      </w:r>
      <w:r w:rsidR="00C77062" w:rsidRPr="0054510B">
        <w:rPr>
          <w:rFonts w:ascii="Calibri" w:hAnsi="Calibri" w:cs="Arial"/>
        </w:rPr>
        <w:t>lys</w:t>
      </w:r>
      <w:r w:rsidR="00F352A5" w:rsidRPr="0054510B">
        <w:rPr>
          <w:rFonts w:ascii="Calibri" w:hAnsi="Calibri" w:cs="Arial"/>
        </w:rPr>
        <w:t>,</w:t>
      </w:r>
      <w:r w:rsidR="00C77062" w:rsidRPr="0054510B">
        <w:rPr>
          <w:rFonts w:ascii="Calibri" w:hAnsi="Calibri" w:cs="Arial"/>
        </w:rPr>
        <w:t xml:space="preserve"> som </w:t>
      </w:r>
      <w:r w:rsidR="00F352A5" w:rsidRPr="0054510B">
        <w:rPr>
          <w:rFonts w:ascii="Calibri" w:hAnsi="Calibri" w:cs="Arial"/>
        </w:rPr>
        <w:t>på lyskæder med</w:t>
      </w:r>
      <w:r w:rsidR="00C77062" w:rsidRPr="0054510B">
        <w:rPr>
          <w:rFonts w:ascii="Calibri" w:hAnsi="Calibri" w:cs="Arial"/>
        </w:rPr>
        <w:t xml:space="preserve"> alm strøm, så </w:t>
      </w:r>
      <w:r w:rsidR="00F352A5" w:rsidRPr="0054510B">
        <w:rPr>
          <w:rFonts w:ascii="Calibri" w:hAnsi="Calibri" w:cs="Arial"/>
        </w:rPr>
        <w:t>vi vil se</w:t>
      </w:r>
      <w:r w:rsidR="00D34B21" w:rsidRPr="0054510B">
        <w:rPr>
          <w:rFonts w:ascii="Calibri" w:hAnsi="Calibri" w:cs="Arial"/>
        </w:rPr>
        <w:t>,</w:t>
      </w:r>
      <w:r w:rsidR="00F352A5" w:rsidRPr="0054510B">
        <w:rPr>
          <w:rFonts w:ascii="Calibri" w:hAnsi="Calibri" w:cs="Arial"/>
        </w:rPr>
        <w:t xml:space="preserve"> om vi kan gen</w:t>
      </w:r>
      <w:r w:rsidR="0054510B">
        <w:rPr>
          <w:rFonts w:ascii="Calibri" w:hAnsi="Calibri" w:cs="Arial"/>
        </w:rPr>
        <w:t xml:space="preserve"> </w:t>
      </w:r>
      <w:r w:rsidR="00F352A5" w:rsidRPr="0054510B">
        <w:rPr>
          <w:rFonts w:ascii="Calibri" w:hAnsi="Calibri" w:cs="Arial"/>
        </w:rPr>
        <w:t>indføre</w:t>
      </w:r>
      <w:r w:rsidR="00057508" w:rsidRPr="0054510B">
        <w:rPr>
          <w:rFonts w:ascii="Calibri" w:hAnsi="Calibri" w:cs="Arial"/>
        </w:rPr>
        <w:t>r</w:t>
      </w:r>
      <w:r w:rsidR="00D34B21" w:rsidRPr="0054510B">
        <w:rPr>
          <w:rFonts w:ascii="Calibri" w:hAnsi="Calibri" w:cs="Arial"/>
        </w:rPr>
        <w:t>,</w:t>
      </w:r>
      <w:r w:rsidR="00F352A5" w:rsidRPr="0054510B">
        <w:rPr>
          <w:rFonts w:ascii="Calibri" w:hAnsi="Calibri" w:cs="Arial"/>
        </w:rPr>
        <w:t xml:space="preserve"> at vi får</w:t>
      </w:r>
      <w:r w:rsidR="00F352A5">
        <w:rPr>
          <w:rFonts w:ascii="Calibri" w:hAnsi="Calibri" w:cs="Arial"/>
        </w:rPr>
        <w:t xml:space="preserve"> strøm fra de </w:t>
      </w:r>
      <w:r w:rsidR="00F0014C">
        <w:rPr>
          <w:rFonts w:ascii="Calibri" w:hAnsi="Calibri" w:cs="Arial"/>
        </w:rPr>
        <w:t>boligejere,</w:t>
      </w:r>
      <w:r w:rsidR="00F352A5">
        <w:rPr>
          <w:rFonts w:ascii="Calibri" w:hAnsi="Calibri" w:cs="Arial"/>
        </w:rPr>
        <w:t xml:space="preserve"> som tidligere </w:t>
      </w:r>
      <w:r w:rsidR="00D34B21">
        <w:rPr>
          <w:rFonts w:ascii="Calibri" w:hAnsi="Calibri" w:cs="Arial"/>
        </w:rPr>
        <w:t>har lagt</w:t>
      </w:r>
      <w:r w:rsidR="00F352A5">
        <w:rPr>
          <w:rFonts w:ascii="Calibri" w:hAnsi="Calibri" w:cs="Arial"/>
        </w:rPr>
        <w:t xml:space="preserve"> strøm til</w:t>
      </w:r>
      <w:r w:rsidR="00D34B21">
        <w:rPr>
          <w:rFonts w:ascii="Calibri" w:hAnsi="Calibri" w:cs="Arial"/>
        </w:rPr>
        <w:t>,</w:t>
      </w:r>
      <w:r w:rsidR="00F352A5">
        <w:rPr>
          <w:rFonts w:ascii="Calibri" w:hAnsi="Calibri" w:cs="Arial"/>
        </w:rPr>
        <w:t xml:space="preserve"> men det arbejder vi </w:t>
      </w:r>
      <w:r w:rsidR="00057508">
        <w:rPr>
          <w:rFonts w:ascii="Calibri" w:hAnsi="Calibri" w:cs="Arial"/>
        </w:rPr>
        <w:t>videre med</w:t>
      </w:r>
      <w:r w:rsidR="00F0014C">
        <w:rPr>
          <w:rFonts w:ascii="Calibri" w:hAnsi="Calibri" w:cs="Arial"/>
        </w:rPr>
        <w:t>.</w:t>
      </w:r>
      <w:r w:rsidR="00C77062">
        <w:rPr>
          <w:rFonts w:ascii="Calibri" w:hAnsi="Calibri" w:cs="Arial"/>
        </w:rPr>
        <w:t xml:space="preserve"> </w:t>
      </w:r>
    </w:p>
    <w:p w14:paraId="556A9AE1" w14:textId="77777777" w:rsidR="00D26922" w:rsidRDefault="00D26922" w:rsidP="00E87365">
      <w:pPr>
        <w:autoSpaceDE w:val="0"/>
        <w:autoSpaceDN w:val="0"/>
        <w:adjustRightInd w:val="0"/>
        <w:spacing w:after="0" w:line="240" w:lineRule="auto"/>
        <w:rPr>
          <w:rFonts w:ascii="Calibri" w:hAnsi="Calibri" w:cs="Arial"/>
        </w:rPr>
      </w:pPr>
      <w:r>
        <w:rPr>
          <w:rFonts w:ascii="Calibri" w:hAnsi="Calibri" w:cs="Arial"/>
        </w:rPr>
        <w:t>Bestyrelsen er</w:t>
      </w:r>
      <w:r w:rsidR="00C77062">
        <w:rPr>
          <w:rFonts w:ascii="Calibri" w:hAnsi="Calibri" w:cs="Arial"/>
        </w:rPr>
        <w:t xml:space="preserve">, </w:t>
      </w:r>
      <w:r w:rsidRPr="0054510B">
        <w:rPr>
          <w:rFonts w:ascii="Calibri" w:hAnsi="Calibri" w:cs="Arial"/>
        </w:rPr>
        <w:t>jer der altid giver en hånd med</w:t>
      </w:r>
      <w:r w:rsidR="00A06783" w:rsidRPr="0054510B">
        <w:rPr>
          <w:rFonts w:ascii="Calibri" w:hAnsi="Calibri" w:cs="Arial"/>
        </w:rPr>
        <w:t xml:space="preserve"> når vi har brug for det,</w:t>
      </w:r>
      <w:r>
        <w:rPr>
          <w:rFonts w:ascii="Calibri" w:hAnsi="Calibri" w:cs="Arial"/>
        </w:rPr>
        <w:t xml:space="preserve"> meget taknemmelige for jeres store hjælp, </w:t>
      </w:r>
      <w:r w:rsidR="00C77062">
        <w:rPr>
          <w:rFonts w:ascii="Calibri" w:hAnsi="Calibri" w:cs="Arial"/>
        </w:rPr>
        <w:t xml:space="preserve">men </w:t>
      </w:r>
      <w:r w:rsidR="00F0014C">
        <w:rPr>
          <w:rFonts w:ascii="Calibri" w:hAnsi="Calibri" w:cs="Arial"/>
        </w:rPr>
        <w:t xml:space="preserve">vi bør </w:t>
      </w:r>
      <w:r w:rsidR="00C77062">
        <w:rPr>
          <w:rFonts w:ascii="Calibri" w:hAnsi="Calibri" w:cs="Arial"/>
        </w:rPr>
        <w:t xml:space="preserve">alle </w:t>
      </w:r>
      <w:r>
        <w:rPr>
          <w:rFonts w:ascii="Calibri" w:hAnsi="Calibri" w:cs="Arial"/>
        </w:rPr>
        <w:t>være meget taknemmelige for</w:t>
      </w:r>
      <w:r w:rsidR="00A06783">
        <w:rPr>
          <w:rFonts w:ascii="Calibri" w:hAnsi="Calibri" w:cs="Arial"/>
        </w:rPr>
        <w:t>,</w:t>
      </w:r>
      <w:r>
        <w:rPr>
          <w:rFonts w:ascii="Calibri" w:hAnsi="Calibri" w:cs="Arial"/>
        </w:rPr>
        <w:t xml:space="preserve"> at der er nogen der gider gøre et stykke arbejde for vores fælles værdier. </w:t>
      </w:r>
    </w:p>
    <w:p w14:paraId="105D0668" w14:textId="77777777" w:rsidR="00F0014C" w:rsidRDefault="00F0014C" w:rsidP="00E87365">
      <w:pPr>
        <w:autoSpaceDE w:val="0"/>
        <w:autoSpaceDN w:val="0"/>
        <w:adjustRightInd w:val="0"/>
        <w:spacing w:after="0" w:line="240" w:lineRule="auto"/>
        <w:rPr>
          <w:rFonts w:ascii="Calibri" w:hAnsi="Calibri" w:cs="Arial"/>
        </w:rPr>
      </w:pPr>
      <w:bookmarkStart w:id="1" w:name="_GoBack"/>
      <w:bookmarkEnd w:id="1"/>
    </w:p>
    <w:p w14:paraId="5BCB6AAB" w14:textId="77777777" w:rsidR="00F0014C" w:rsidRDefault="00A06783" w:rsidP="00E87365">
      <w:pPr>
        <w:autoSpaceDE w:val="0"/>
        <w:autoSpaceDN w:val="0"/>
        <w:adjustRightInd w:val="0"/>
        <w:spacing w:after="0" w:line="240" w:lineRule="auto"/>
        <w:rPr>
          <w:rFonts w:ascii="Calibri" w:hAnsi="Calibri" w:cs="Arial"/>
        </w:rPr>
      </w:pPr>
      <w:r>
        <w:rPr>
          <w:rFonts w:ascii="Calibri" w:hAnsi="Calibri" w:cs="Arial"/>
        </w:rPr>
        <w:t>Vi håber også</w:t>
      </w:r>
      <w:r w:rsidR="00C77062">
        <w:rPr>
          <w:rFonts w:ascii="Calibri" w:hAnsi="Calibri" w:cs="Arial"/>
        </w:rPr>
        <w:t>,</w:t>
      </w:r>
      <w:r>
        <w:rPr>
          <w:rFonts w:ascii="Calibri" w:hAnsi="Calibri" w:cs="Arial"/>
        </w:rPr>
        <w:t xml:space="preserve"> at du er klar til at melde dig på banen</w:t>
      </w:r>
      <w:r w:rsidR="00FD02CE">
        <w:rPr>
          <w:rFonts w:ascii="Calibri" w:hAnsi="Calibri" w:cs="Arial"/>
        </w:rPr>
        <w:t xml:space="preserve">, </w:t>
      </w:r>
      <w:r>
        <w:rPr>
          <w:rFonts w:ascii="Calibri" w:hAnsi="Calibri" w:cs="Arial"/>
        </w:rPr>
        <w:t>når vi senere skal have valgt ny</w:t>
      </w:r>
      <w:r w:rsidR="00FD02CE">
        <w:rPr>
          <w:rFonts w:ascii="Calibri" w:hAnsi="Calibri" w:cs="Arial"/>
        </w:rPr>
        <w:t xml:space="preserve"> eller nye</w:t>
      </w:r>
      <w:r>
        <w:rPr>
          <w:rFonts w:ascii="Calibri" w:hAnsi="Calibri" w:cs="Arial"/>
        </w:rPr>
        <w:t xml:space="preserve"> ind i bestyrelsen og </w:t>
      </w:r>
      <w:r w:rsidR="00FD02CE">
        <w:rPr>
          <w:rFonts w:ascii="Calibri" w:hAnsi="Calibri" w:cs="Arial"/>
        </w:rPr>
        <w:t>r</w:t>
      </w:r>
      <w:r>
        <w:rPr>
          <w:rFonts w:ascii="Calibri" w:hAnsi="Calibri" w:cs="Arial"/>
        </w:rPr>
        <w:t>evisor</w:t>
      </w:r>
      <w:r w:rsidR="00FD02CE">
        <w:rPr>
          <w:rFonts w:ascii="Calibri" w:hAnsi="Calibri" w:cs="Arial"/>
        </w:rPr>
        <w:t xml:space="preserve"> gruppen</w:t>
      </w:r>
      <w:r w:rsidR="00F0014C">
        <w:rPr>
          <w:rFonts w:ascii="Calibri" w:hAnsi="Calibri" w:cs="Arial"/>
        </w:rPr>
        <w:t>. Det</w:t>
      </w:r>
      <w:r>
        <w:rPr>
          <w:rFonts w:ascii="Calibri" w:hAnsi="Calibri" w:cs="Arial"/>
        </w:rPr>
        <w:t xml:space="preserve"> er faktisk ikke så slemt og de 3 der er i bestyrelse i </w:t>
      </w:r>
      <w:r w:rsidR="00FD02CE">
        <w:rPr>
          <w:rFonts w:ascii="Calibri" w:hAnsi="Calibri" w:cs="Arial"/>
        </w:rPr>
        <w:t>hvert fald</w:t>
      </w:r>
      <w:r>
        <w:rPr>
          <w:rFonts w:ascii="Calibri" w:hAnsi="Calibri" w:cs="Arial"/>
        </w:rPr>
        <w:t xml:space="preserve"> frem til næste valg</w:t>
      </w:r>
      <w:r w:rsidR="00FD02CE">
        <w:rPr>
          <w:rFonts w:ascii="Calibri" w:hAnsi="Calibri" w:cs="Arial"/>
        </w:rPr>
        <w:t>,</w:t>
      </w:r>
      <w:r>
        <w:rPr>
          <w:rFonts w:ascii="Calibri" w:hAnsi="Calibri" w:cs="Arial"/>
        </w:rPr>
        <w:t xml:space="preserve"> er både søde og venlige</w:t>
      </w:r>
      <w:r w:rsidR="00FD02CE">
        <w:rPr>
          <w:rFonts w:ascii="Calibri" w:hAnsi="Calibri" w:cs="Arial"/>
        </w:rPr>
        <w:t xml:space="preserve">. Ja og jeg bider heller ikke hvis i genvælger mig. </w:t>
      </w:r>
    </w:p>
    <w:p w14:paraId="25C80661" w14:textId="77777777" w:rsidR="00D26922" w:rsidRDefault="00F0014C" w:rsidP="00E87365">
      <w:pPr>
        <w:autoSpaceDE w:val="0"/>
        <w:autoSpaceDN w:val="0"/>
        <w:adjustRightInd w:val="0"/>
        <w:spacing w:after="0" w:line="240" w:lineRule="auto"/>
        <w:rPr>
          <w:rFonts w:ascii="Calibri" w:hAnsi="Calibri" w:cs="Arial"/>
        </w:rPr>
      </w:pPr>
      <w:r>
        <w:rPr>
          <w:rFonts w:ascii="Calibri" w:hAnsi="Calibri" w:cs="Arial"/>
        </w:rPr>
        <w:t xml:space="preserve">Og </w:t>
      </w:r>
      <w:r w:rsidR="00FD02CE">
        <w:rPr>
          <w:rFonts w:ascii="Calibri" w:hAnsi="Calibri" w:cs="Arial"/>
        </w:rPr>
        <w:t>revisor</w:t>
      </w:r>
      <w:r>
        <w:rPr>
          <w:rFonts w:ascii="Calibri" w:hAnsi="Calibri" w:cs="Arial"/>
        </w:rPr>
        <w:t xml:space="preserve">ens </w:t>
      </w:r>
      <w:r w:rsidR="00FD02CE">
        <w:rPr>
          <w:rFonts w:ascii="Calibri" w:hAnsi="Calibri" w:cs="Arial"/>
        </w:rPr>
        <w:t>roll</w:t>
      </w:r>
      <w:r>
        <w:rPr>
          <w:rFonts w:ascii="Calibri" w:hAnsi="Calibri" w:cs="Arial"/>
        </w:rPr>
        <w:t xml:space="preserve">e </w:t>
      </w:r>
      <w:r w:rsidR="00057508">
        <w:rPr>
          <w:rFonts w:ascii="Calibri" w:hAnsi="Calibri" w:cs="Arial"/>
        </w:rPr>
        <w:t xml:space="preserve">er </w:t>
      </w:r>
      <w:r>
        <w:rPr>
          <w:rFonts w:ascii="Calibri" w:hAnsi="Calibri" w:cs="Arial"/>
        </w:rPr>
        <w:t>jo kun i</w:t>
      </w:r>
      <w:r w:rsidR="00FD02CE">
        <w:rPr>
          <w:rFonts w:ascii="Calibri" w:hAnsi="Calibri" w:cs="Arial"/>
        </w:rPr>
        <w:t xml:space="preserve"> spil </w:t>
      </w:r>
      <w:r>
        <w:rPr>
          <w:rFonts w:ascii="Calibri" w:hAnsi="Calibri" w:cs="Arial"/>
        </w:rPr>
        <w:t xml:space="preserve">en gang om året </w:t>
      </w:r>
      <w:r w:rsidR="00FD02CE">
        <w:rPr>
          <w:rFonts w:ascii="Calibri" w:hAnsi="Calibri" w:cs="Arial"/>
        </w:rPr>
        <w:t>og det er ikke verdens største regnskab at revidere, så det kan du sagtens.</w:t>
      </w:r>
      <w:r w:rsidR="00D34B21">
        <w:rPr>
          <w:rFonts w:ascii="Calibri" w:hAnsi="Calibri" w:cs="Arial"/>
        </w:rPr>
        <w:t xml:space="preserve"> A</w:t>
      </w:r>
      <w:r w:rsidR="00C77062">
        <w:rPr>
          <w:rFonts w:ascii="Calibri" w:hAnsi="Calibri" w:cs="Arial"/>
        </w:rPr>
        <w:t xml:space="preserve">lle </w:t>
      </w:r>
      <w:r>
        <w:rPr>
          <w:rFonts w:ascii="Calibri" w:hAnsi="Calibri" w:cs="Arial"/>
        </w:rPr>
        <w:t xml:space="preserve">revisor </w:t>
      </w:r>
      <w:r w:rsidR="00D34B21">
        <w:rPr>
          <w:rFonts w:ascii="Calibri" w:hAnsi="Calibri" w:cs="Arial"/>
        </w:rPr>
        <w:t xml:space="preserve">har </w:t>
      </w:r>
      <w:r w:rsidR="00C77062">
        <w:rPr>
          <w:rFonts w:ascii="Calibri" w:hAnsi="Calibri" w:cs="Arial"/>
        </w:rPr>
        <w:t>valgt at genopstille</w:t>
      </w:r>
      <w:r>
        <w:rPr>
          <w:rFonts w:ascii="Calibri" w:hAnsi="Calibri" w:cs="Arial"/>
        </w:rPr>
        <w:t>,</w:t>
      </w:r>
      <w:r w:rsidR="00C77062">
        <w:rPr>
          <w:rFonts w:ascii="Calibri" w:hAnsi="Calibri" w:cs="Arial"/>
        </w:rPr>
        <w:t xml:space="preserve"> men derfor må du jo stadig gerne melde dig på banen som emne</w:t>
      </w:r>
      <w:r>
        <w:rPr>
          <w:rFonts w:ascii="Calibri" w:hAnsi="Calibri" w:cs="Arial"/>
        </w:rPr>
        <w:t>, hvis du sidder og brænder for det</w:t>
      </w:r>
      <w:r w:rsidR="00C77062">
        <w:rPr>
          <w:rFonts w:ascii="Calibri" w:hAnsi="Calibri" w:cs="Arial"/>
        </w:rPr>
        <w:t xml:space="preserve">. </w:t>
      </w:r>
    </w:p>
    <w:p w14:paraId="05A96C11" w14:textId="77777777" w:rsidR="00E87365" w:rsidRDefault="00E87365" w:rsidP="00E87365">
      <w:pPr>
        <w:autoSpaceDE w:val="0"/>
        <w:autoSpaceDN w:val="0"/>
        <w:adjustRightInd w:val="0"/>
        <w:spacing w:after="0" w:line="240" w:lineRule="auto"/>
        <w:rPr>
          <w:rFonts w:ascii="Calibri" w:hAnsi="Calibri" w:cs="Arial"/>
        </w:rPr>
      </w:pPr>
    </w:p>
    <w:p w14:paraId="4FA37DD3" w14:textId="77777777" w:rsidR="00E87365" w:rsidRDefault="00D26922" w:rsidP="00D34B21">
      <w:pPr>
        <w:autoSpaceDE w:val="0"/>
        <w:autoSpaceDN w:val="0"/>
        <w:adjustRightInd w:val="0"/>
        <w:spacing w:after="0" w:line="240" w:lineRule="auto"/>
        <w:rPr>
          <w:noProof/>
        </w:rPr>
      </w:pPr>
      <w:r>
        <w:rPr>
          <w:rFonts w:ascii="Calibri" w:hAnsi="Calibri" w:cs="Arial"/>
        </w:rPr>
        <w:t>Så er der vist kun tilbage at sige</w:t>
      </w:r>
      <w:r w:rsidR="00FD02CE">
        <w:rPr>
          <w:rFonts w:ascii="Calibri" w:hAnsi="Calibri" w:cs="Arial"/>
        </w:rPr>
        <w:t>,</w:t>
      </w:r>
      <w:r>
        <w:rPr>
          <w:rFonts w:ascii="Calibri" w:hAnsi="Calibri" w:cs="Arial"/>
        </w:rPr>
        <w:t xml:space="preserve"> at d</w:t>
      </w:r>
      <w:r w:rsidR="00E87365" w:rsidRPr="002F3D88">
        <w:rPr>
          <w:noProof/>
        </w:rPr>
        <w:t>et er dejlig at</w:t>
      </w:r>
      <w:r w:rsidR="00057508">
        <w:rPr>
          <w:noProof/>
        </w:rPr>
        <w:t xml:space="preserve"> </w:t>
      </w:r>
      <w:r w:rsidR="00E87365" w:rsidRPr="002F3D88">
        <w:rPr>
          <w:noProof/>
        </w:rPr>
        <w:t xml:space="preserve">så mange har valgt at deltage i årets generalforsamling i dag, vi har et flot fremmøde på </w:t>
      </w:r>
      <w:r w:rsidR="00F0014C">
        <w:rPr>
          <w:noProof/>
        </w:rPr>
        <w:t xml:space="preserve">ca </w:t>
      </w:r>
      <w:r w:rsidR="00C77062">
        <w:rPr>
          <w:noProof/>
        </w:rPr>
        <w:t xml:space="preserve">60 </w:t>
      </w:r>
      <w:r w:rsidR="00E87365" w:rsidRPr="002F3D88">
        <w:rPr>
          <w:noProof/>
        </w:rPr>
        <w:t xml:space="preserve">og til smørrebrødet bagefter har </w:t>
      </w:r>
      <w:r w:rsidR="00C77062">
        <w:rPr>
          <w:noProof/>
        </w:rPr>
        <w:t>54</w:t>
      </w:r>
      <w:r w:rsidR="00E87365" w:rsidRPr="002F3D88">
        <w:rPr>
          <w:noProof/>
        </w:rPr>
        <w:t xml:space="preserve"> af os tilmeldt sig</w:t>
      </w:r>
      <w:r w:rsidR="00D34B21">
        <w:rPr>
          <w:noProof/>
        </w:rPr>
        <w:t xml:space="preserve">.     </w:t>
      </w:r>
      <w:r w:rsidR="00057508">
        <w:rPr>
          <w:noProof/>
        </w:rPr>
        <w:t xml:space="preserve">        </w:t>
      </w:r>
      <w:r w:rsidR="00D34B21">
        <w:rPr>
          <w:noProof/>
        </w:rPr>
        <w:t xml:space="preserve">            </w:t>
      </w:r>
      <w:r w:rsidR="00E87365">
        <w:rPr>
          <w:noProof/>
        </w:rPr>
        <w:t>Tak for ordet</w:t>
      </w:r>
      <w:r>
        <w:rPr>
          <w:noProof/>
        </w:rPr>
        <w:t xml:space="preserve"> og må vi </w:t>
      </w:r>
      <w:r w:rsidRPr="0054510B">
        <w:rPr>
          <w:noProof/>
        </w:rPr>
        <w:t>få en generalforsamling</w:t>
      </w:r>
      <w:r w:rsidR="00FD02CE">
        <w:rPr>
          <w:noProof/>
        </w:rPr>
        <w:t xml:space="preserve"> med en god og venlig debat</w:t>
      </w:r>
      <w:r>
        <w:rPr>
          <w:noProof/>
        </w:rPr>
        <w:t xml:space="preserve">. </w:t>
      </w:r>
    </w:p>
    <w:sectPr w:rsidR="00E87365" w:rsidSect="00F0014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2E155" w14:textId="77777777" w:rsidR="00AF4AB1" w:rsidRDefault="00AF4AB1" w:rsidP="00265880">
      <w:pPr>
        <w:spacing w:after="0" w:line="240" w:lineRule="auto"/>
      </w:pPr>
      <w:r>
        <w:separator/>
      </w:r>
    </w:p>
  </w:endnote>
  <w:endnote w:type="continuationSeparator" w:id="0">
    <w:p w14:paraId="556F176A" w14:textId="77777777" w:rsidR="00AF4AB1" w:rsidRDefault="00AF4AB1" w:rsidP="0026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46D41" w14:textId="77777777" w:rsidR="00AF4AB1" w:rsidRDefault="00AF4AB1" w:rsidP="00265880">
      <w:pPr>
        <w:spacing w:after="0" w:line="240" w:lineRule="auto"/>
      </w:pPr>
      <w:r>
        <w:separator/>
      </w:r>
    </w:p>
  </w:footnote>
  <w:footnote w:type="continuationSeparator" w:id="0">
    <w:p w14:paraId="24839766" w14:textId="77777777" w:rsidR="00AF4AB1" w:rsidRDefault="00AF4AB1" w:rsidP="002658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73"/>
    <w:rsid w:val="000543A5"/>
    <w:rsid w:val="00057508"/>
    <w:rsid w:val="00112CC2"/>
    <w:rsid w:val="001149DD"/>
    <w:rsid w:val="001259CB"/>
    <w:rsid w:val="00181DA7"/>
    <w:rsid w:val="001F35FD"/>
    <w:rsid w:val="002478D0"/>
    <w:rsid w:val="0025705C"/>
    <w:rsid w:val="00265880"/>
    <w:rsid w:val="00265F66"/>
    <w:rsid w:val="00267106"/>
    <w:rsid w:val="00275041"/>
    <w:rsid w:val="00283A4F"/>
    <w:rsid w:val="002F3D88"/>
    <w:rsid w:val="0038485A"/>
    <w:rsid w:val="00387A68"/>
    <w:rsid w:val="00390EE8"/>
    <w:rsid w:val="003C51B9"/>
    <w:rsid w:val="003E656D"/>
    <w:rsid w:val="003E7829"/>
    <w:rsid w:val="003F4452"/>
    <w:rsid w:val="00401784"/>
    <w:rsid w:val="004518B7"/>
    <w:rsid w:val="004521DC"/>
    <w:rsid w:val="004E5BFB"/>
    <w:rsid w:val="005259BF"/>
    <w:rsid w:val="005260D0"/>
    <w:rsid w:val="0053075D"/>
    <w:rsid w:val="0054510B"/>
    <w:rsid w:val="0055774C"/>
    <w:rsid w:val="00565E9A"/>
    <w:rsid w:val="005709B1"/>
    <w:rsid w:val="00572082"/>
    <w:rsid w:val="005C3641"/>
    <w:rsid w:val="006025CD"/>
    <w:rsid w:val="00611187"/>
    <w:rsid w:val="006139AF"/>
    <w:rsid w:val="006309DC"/>
    <w:rsid w:val="00646652"/>
    <w:rsid w:val="00666C36"/>
    <w:rsid w:val="00696670"/>
    <w:rsid w:val="006B6BD2"/>
    <w:rsid w:val="006D1A65"/>
    <w:rsid w:val="006F2C0C"/>
    <w:rsid w:val="007233B5"/>
    <w:rsid w:val="00751DED"/>
    <w:rsid w:val="00757378"/>
    <w:rsid w:val="00762E2C"/>
    <w:rsid w:val="00762EA3"/>
    <w:rsid w:val="007962C7"/>
    <w:rsid w:val="007B21B0"/>
    <w:rsid w:val="00804D49"/>
    <w:rsid w:val="008254F4"/>
    <w:rsid w:val="0083277D"/>
    <w:rsid w:val="008668EF"/>
    <w:rsid w:val="008671A4"/>
    <w:rsid w:val="00921D9C"/>
    <w:rsid w:val="0096773D"/>
    <w:rsid w:val="00970118"/>
    <w:rsid w:val="009714C4"/>
    <w:rsid w:val="009B0A5E"/>
    <w:rsid w:val="009E4D43"/>
    <w:rsid w:val="00A06783"/>
    <w:rsid w:val="00A405D1"/>
    <w:rsid w:val="00A415E3"/>
    <w:rsid w:val="00A44242"/>
    <w:rsid w:val="00AE08E6"/>
    <w:rsid w:val="00AE7C73"/>
    <w:rsid w:val="00AF4AB1"/>
    <w:rsid w:val="00AF6FC6"/>
    <w:rsid w:val="00B15B50"/>
    <w:rsid w:val="00B67C82"/>
    <w:rsid w:val="00B71C6E"/>
    <w:rsid w:val="00BA4AF4"/>
    <w:rsid w:val="00BD4E4A"/>
    <w:rsid w:val="00C470F9"/>
    <w:rsid w:val="00C619A7"/>
    <w:rsid w:val="00C77062"/>
    <w:rsid w:val="00D26922"/>
    <w:rsid w:val="00D34B21"/>
    <w:rsid w:val="00D64ACD"/>
    <w:rsid w:val="00DA5D05"/>
    <w:rsid w:val="00E45A34"/>
    <w:rsid w:val="00E66318"/>
    <w:rsid w:val="00E87365"/>
    <w:rsid w:val="00EB5EC9"/>
    <w:rsid w:val="00EC02C8"/>
    <w:rsid w:val="00F0014C"/>
    <w:rsid w:val="00F13805"/>
    <w:rsid w:val="00F27166"/>
    <w:rsid w:val="00F33C52"/>
    <w:rsid w:val="00F352A5"/>
    <w:rsid w:val="00FB53A8"/>
    <w:rsid w:val="00FD02CE"/>
    <w:rsid w:val="00FD2C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0A9ED"/>
  <w15:chartTrackingRefBased/>
  <w15:docId w15:val="{AAE2A939-95A8-4CFD-9020-C30441B4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C7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NewsletterTable">
    <w:name w:val="Newsletter Table"/>
    <w:basedOn w:val="Tabel-Normal"/>
    <w:uiPriority w:val="99"/>
    <w:rsid w:val="006025CD"/>
    <w:pPr>
      <w:spacing w:before="200" w:after="0" w:line="240" w:lineRule="auto"/>
      <w:ind w:left="144" w:right="144"/>
    </w:pPr>
    <w:rPr>
      <w:color w:val="262626" w:themeColor="text1" w:themeTint="D9"/>
      <w:lang w:val="en-US"/>
    </w:rPr>
    <w:tblPr>
      <w:tblBorders>
        <w:top w:val="single" w:sz="8" w:space="0" w:color="5B9BD5" w:themeColor="accent5"/>
        <w:bottom w:val="single" w:sz="8" w:space="0" w:color="5B9BD5"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Markeringsbobletekst">
    <w:name w:val="Balloon Text"/>
    <w:basedOn w:val="Normal"/>
    <w:link w:val="MarkeringsbobletekstTegn"/>
    <w:uiPriority w:val="99"/>
    <w:semiHidden/>
    <w:unhideWhenUsed/>
    <w:rsid w:val="00B67C8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67C82"/>
    <w:rPr>
      <w:rFonts w:ascii="Segoe UI" w:hAnsi="Segoe UI" w:cs="Segoe UI"/>
      <w:sz w:val="18"/>
      <w:szCs w:val="18"/>
    </w:rPr>
  </w:style>
  <w:style w:type="paragraph" w:customStyle="1" w:styleId="Default">
    <w:name w:val="Default"/>
    <w:rsid w:val="00E87365"/>
    <w:pPr>
      <w:autoSpaceDE w:val="0"/>
      <w:autoSpaceDN w:val="0"/>
      <w:adjustRightInd w:val="0"/>
      <w:spacing w:after="0" w:line="240" w:lineRule="auto"/>
    </w:pPr>
    <w:rPr>
      <w:rFonts w:ascii="Arial" w:hAnsi="Arial" w:cs="Arial"/>
      <w:color w:val="000000"/>
      <w:sz w:val="24"/>
      <w:szCs w:val="24"/>
    </w:rPr>
  </w:style>
  <w:style w:type="paragraph" w:styleId="Sidehoved">
    <w:name w:val="header"/>
    <w:basedOn w:val="Normal"/>
    <w:link w:val="SidehovedTegn"/>
    <w:uiPriority w:val="99"/>
    <w:unhideWhenUsed/>
    <w:rsid w:val="002658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65880"/>
  </w:style>
  <w:style w:type="paragraph" w:styleId="Sidefod">
    <w:name w:val="footer"/>
    <w:basedOn w:val="Normal"/>
    <w:link w:val="SidefodTegn"/>
    <w:uiPriority w:val="99"/>
    <w:unhideWhenUsed/>
    <w:rsid w:val="002658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6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3</Pages>
  <Words>1614</Words>
  <Characters>9851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og Peter</dc:creator>
  <cp:keywords/>
  <dc:description/>
  <cp:lastModifiedBy>Anette Barlebo</cp:lastModifiedBy>
  <cp:revision>24</cp:revision>
  <cp:lastPrinted>2019-01-27T16:03:00Z</cp:lastPrinted>
  <dcterms:created xsi:type="dcterms:W3CDTF">2018-03-04T16:37:00Z</dcterms:created>
  <dcterms:modified xsi:type="dcterms:W3CDTF">2019-04-07T16:17:00Z</dcterms:modified>
</cp:coreProperties>
</file>